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8B96" w14:textId="43B2357D" w:rsidR="00B20B5A" w:rsidRPr="00D47496" w:rsidRDefault="006F0D9F" w:rsidP="005C56D3">
      <w:pPr>
        <w:spacing w:after="120" w:line="240" w:lineRule="auto"/>
        <w:rPr>
          <w:b/>
          <w:sz w:val="24"/>
          <w:szCs w:val="24"/>
          <w:lang w:val="fr-CH"/>
        </w:rPr>
      </w:pPr>
      <w:r w:rsidRPr="00D47496">
        <w:rPr>
          <w:b/>
          <w:sz w:val="24"/>
          <w:szCs w:val="24"/>
          <w:lang w:val="fr-CH"/>
        </w:rPr>
        <w:t>C</w:t>
      </w:r>
      <w:r w:rsidR="00B20B5A" w:rsidRPr="00D47496">
        <w:rPr>
          <w:b/>
          <w:sz w:val="24"/>
          <w:szCs w:val="24"/>
          <w:lang w:val="fr-CH"/>
        </w:rPr>
        <w:t>onsul</w:t>
      </w:r>
      <w:r w:rsidR="00D27CE6" w:rsidRPr="00D47496">
        <w:rPr>
          <w:b/>
          <w:sz w:val="24"/>
          <w:szCs w:val="24"/>
          <w:lang w:val="fr-CH"/>
        </w:rPr>
        <w:t xml:space="preserve">tation </w:t>
      </w:r>
      <w:r w:rsidR="008D5F9C">
        <w:rPr>
          <w:b/>
          <w:sz w:val="24"/>
          <w:szCs w:val="24"/>
          <w:lang w:val="fr-CH"/>
        </w:rPr>
        <w:t>sur le</w:t>
      </w:r>
      <w:r w:rsidR="00F63F48">
        <w:rPr>
          <w:b/>
          <w:sz w:val="24"/>
          <w:szCs w:val="24"/>
          <w:lang w:val="fr-CH"/>
        </w:rPr>
        <w:t xml:space="preserve"> projet</w:t>
      </w:r>
      <w:r w:rsidR="00D47496" w:rsidRPr="00D47496">
        <w:rPr>
          <w:b/>
          <w:sz w:val="24"/>
          <w:szCs w:val="24"/>
          <w:lang w:val="fr-CH"/>
        </w:rPr>
        <w:t xml:space="preserve"> du </w:t>
      </w:r>
      <w:r w:rsidR="004D7853">
        <w:rPr>
          <w:b/>
          <w:sz w:val="24"/>
          <w:szCs w:val="24"/>
          <w:lang w:val="fr-CH"/>
        </w:rPr>
        <w:t>15 septembre</w:t>
      </w:r>
      <w:r w:rsidR="00D47496" w:rsidRPr="00D47496">
        <w:rPr>
          <w:b/>
          <w:sz w:val="24"/>
          <w:szCs w:val="24"/>
          <w:lang w:val="fr-CH"/>
        </w:rPr>
        <w:t xml:space="preserve"> 2020</w:t>
      </w:r>
      <w:r w:rsidR="00C60C26" w:rsidRPr="00D47496">
        <w:rPr>
          <w:b/>
          <w:sz w:val="24"/>
          <w:szCs w:val="24"/>
          <w:lang w:val="fr-CH"/>
        </w:rPr>
        <w:br/>
      </w:r>
      <w:r w:rsidR="00C628FA" w:rsidRPr="00D47496">
        <w:rPr>
          <w:b/>
          <w:sz w:val="24"/>
          <w:szCs w:val="24"/>
          <w:lang w:val="fr-CH"/>
        </w:rPr>
        <w:t>« </w:t>
      </w:r>
      <w:r w:rsidRPr="00D47496">
        <w:rPr>
          <w:b/>
          <w:sz w:val="24"/>
          <w:szCs w:val="24"/>
          <w:lang w:val="fr-CH"/>
        </w:rPr>
        <w:t>Recommandations sur l’o</w:t>
      </w:r>
      <w:r w:rsidR="004B3EF2" w:rsidRPr="00D47496">
        <w:rPr>
          <w:b/>
          <w:sz w:val="24"/>
          <w:szCs w:val="24"/>
          <w:lang w:val="fr-CH"/>
        </w:rPr>
        <w:t xml:space="preserve">rganisation </w:t>
      </w:r>
      <w:r w:rsidRPr="00D47496">
        <w:rPr>
          <w:b/>
          <w:sz w:val="24"/>
          <w:szCs w:val="24"/>
          <w:lang w:val="fr-CH"/>
        </w:rPr>
        <w:t>des curatelles professionnelles</w:t>
      </w:r>
      <w:r w:rsidR="00C628FA" w:rsidRPr="00D47496">
        <w:rPr>
          <w:b/>
          <w:sz w:val="24"/>
          <w:szCs w:val="24"/>
          <w:lang w:val="fr-CH"/>
        </w:rPr>
        <w:t> »</w:t>
      </w:r>
    </w:p>
    <w:p w14:paraId="3C1EE0BE" w14:textId="77777777" w:rsidR="00B20B5A" w:rsidRPr="00D47496" w:rsidRDefault="00B20B5A" w:rsidP="005C56D3">
      <w:pPr>
        <w:spacing w:after="120" w:line="240" w:lineRule="auto"/>
        <w:rPr>
          <w:b/>
          <w:sz w:val="24"/>
          <w:szCs w:val="24"/>
          <w:lang w:val="fr-CH"/>
        </w:rPr>
      </w:pPr>
    </w:p>
    <w:p w14:paraId="07A0BE68" w14:textId="281633C0" w:rsidR="00E30F84" w:rsidRPr="00D47496" w:rsidRDefault="006F0D9F" w:rsidP="005C56D3">
      <w:pPr>
        <w:spacing w:after="120" w:line="240" w:lineRule="auto"/>
        <w:rPr>
          <w:b/>
          <w:sz w:val="24"/>
          <w:szCs w:val="24"/>
          <w:lang w:val="fr-CH"/>
        </w:rPr>
      </w:pPr>
      <w:r w:rsidRPr="00D47496">
        <w:rPr>
          <w:b/>
          <w:sz w:val="24"/>
          <w:szCs w:val="24"/>
          <w:lang w:val="fr-CH"/>
        </w:rPr>
        <w:t xml:space="preserve">Prise de position de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D47496" w:rsidRPr="00D47496" w14:paraId="17BD794D" w14:textId="77777777" w:rsidTr="004E5C38">
        <w:tc>
          <w:tcPr>
            <w:tcW w:w="3964" w:type="dxa"/>
            <w:shd w:val="clear" w:color="auto" w:fill="auto"/>
          </w:tcPr>
          <w:p w14:paraId="2605A8CE" w14:textId="79CA22E8" w:rsidR="00D47496" w:rsidRDefault="004D7853" w:rsidP="00C97EAC">
            <w:pPr>
              <w:spacing w:after="0" w:line="240" w:lineRule="auto"/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Institution, organisation</w:t>
            </w:r>
          </w:p>
          <w:p w14:paraId="4D3BAB42" w14:textId="67543F1A" w:rsidR="00BD1369" w:rsidRPr="00D47496" w:rsidDel="00D47496" w:rsidRDefault="00BD1369" w:rsidP="00C97EAC">
            <w:pPr>
              <w:spacing w:after="0" w:line="240" w:lineRule="auto"/>
              <w:rPr>
                <w:sz w:val="22"/>
                <w:lang w:val="fr-CH"/>
              </w:rPr>
            </w:pPr>
          </w:p>
        </w:tc>
        <w:tc>
          <w:tcPr>
            <w:tcW w:w="5529" w:type="dxa"/>
            <w:shd w:val="clear" w:color="auto" w:fill="auto"/>
          </w:tcPr>
          <w:p w14:paraId="0525D733" w14:textId="77777777" w:rsidR="00D47496" w:rsidRPr="00D47496" w:rsidRDefault="00D47496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</w:tc>
      </w:tr>
      <w:tr w:rsidR="00D47496" w:rsidRPr="003B05AA" w14:paraId="5B28C67B" w14:textId="77777777" w:rsidTr="004E5C38">
        <w:tc>
          <w:tcPr>
            <w:tcW w:w="3964" w:type="dxa"/>
            <w:shd w:val="clear" w:color="auto" w:fill="auto"/>
          </w:tcPr>
          <w:p w14:paraId="79606B77" w14:textId="4E13BCA4" w:rsidR="00D47496" w:rsidRPr="00D47496" w:rsidRDefault="006554CE" w:rsidP="006554CE">
            <w:pPr>
              <w:spacing w:after="0" w:line="240" w:lineRule="auto"/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 xml:space="preserve">Personne de contact : </w:t>
            </w:r>
            <w:r w:rsidR="004D7853">
              <w:rPr>
                <w:sz w:val="22"/>
                <w:lang w:val="fr-CH"/>
              </w:rPr>
              <w:t>prén</w:t>
            </w:r>
            <w:r>
              <w:rPr>
                <w:sz w:val="22"/>
                <w:lang w:val="fr-CH"/>
              </w:rPr>
              <w:t>om, nom</w:t>
            </w:r>
          </w:p>
        </w:tc>
        <w:tc>
          <w:tcPr>
            <w:tcW w:w="5529" w:type="dxa"/>
            <w:shd w:val="clear" w:color="auto" w:fill="auto"/>
          </w:tcPr>
          <w:p w14:paraId="4394A803" w14:textId="77777777" w:rsidR="00D47496" w:rsidRDefault="00D47496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0307BEA1" w14:textId="2B324BDA" w:rsidR="006554CE" w:rsidRPr="00D47496" w:rsidRDefault="006554CE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</w:tc>
      </w:tr>
      <w:tr w:rsidR="00C649F5" w:rsidRPr="003B05AA" w14:paraId="0F24A79E" w14:textId="77777777" w:rsidTr="004E5C38">
        <w:tc>
          <w:tcPr>
            <w:tcW w:w="3964" w:type="dxa"/>
            <w:shd w:val="clear" w:color="auto" w:fill="auto"/>
          </w:tcPr>
          <w:p w14:paraId="015ECEF4" w14:textId="0E7B4C7F" w:rsidR="00C649F5" w:rsidRPr="00D47496" w:rsidRDefault="006554CE" w:rsidP="006554CE">
            <w:pPr>
              <w:spacing w:after="0" w:line="240" w:lineRule="auto"/>
              <w:rPr>
                <w:sz w:val="22"/>
                <w:lang w:val="fr-CH"/>
              </w:rPr>
            </w:pPr>
            <w:proofErr w:type="gramStart"/>
            <w:r>
              <w:rPr>
                <w:sz w:val="22"/>
                <w:lang w:val="fr-CH"/>
              </w:rPr>
              <w:t>E-mail</w:t>
            </w:r>
            <w:proofErr w:type="gramEnd"/>
            <w:r>
              <w:rPr>
                <w:sz w:val="22"/>
                <w:lang w:val="fr-CH"/>
              </w:rPr>
              <w:t>, tél. pour questions</w:t>
            </w:r>
          </w:p>
        </w:tc>
        <w:tc>
          <w:tcPr>
            <w:tcW w:w="5529" w:type="dxa"/>
            <w:shd w:val="clear" w:color="auto" w:fill="auto"/>
          </w:tcPr>
          <w:p w14:paraId="77A5115D" w14:textId="77777777" w:rsidR="00C649F5" w:rsidRPr="00D47496" w:rsidRDefault="00C649F5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2D361732" w14:textId="2D24CBA4" w:rsidR="002E3162" w:rsidRPr="00D47496" w:rsidRDefault="002E3162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</w:tc>
      </w:tr>
    </w:tbl>
    <w:p w14:paraId="3E33423A" w14:textId="2FB990E0" w:rsidR="007E40D7" w:rsidRPr="00D47496" w:rsidRDefault="007E40D7" w:rsidP="005C2AAA">
      <w:pPr>
        <w:spacing w:after="0" w:line="240" w:lineRule="auto"/>
        <w:rPr>
          <w:b/>
          <w:szCs w:val="20"/>
          <w:lang w:val="fr-CH"/>
        </w:rPr>
      </w:pPr>
    </w:p>
    <w:p w14:paraId="07B8B2EF" w14:textId="11E940AE" w:rsidR="005978D2" w:rsidRDefault="005978D2" w:rsidP="005C2AAA">
      <w:pPr>
        <w:spacing w:after="0" w:line="240" w:lineRule="auto"/>
        <w:rPr>
          <w:b/>
          <w:szCs w:val="20"/>
          <w:lang w:val="fr-CH"/>
        </w:rPr>
      </w:pPr>
    </w:p>
    <w:p w14:paraId="4F808EF3" w14:textId="3D61C143" w:rsidR="0090165A" w:rsidRPr="00D47496" w:rsidRDefault="006F0D9F" w:rsidP="00C97EAC">
      <w:pPr>
        <w:shd w:val="clear" w:color="auto" w:fill="BFBFBF"/>
        <w:spacing w:after="0" w:line="240" w:lineRule="auto"/>
        <w:rPr>
          <w:b/>
          <w:sz w:val="24"/>
          <w:szCs w:val="24"/>
          <w:lang w:val="fr-CH"/>
        </w:rPr>
      </w:pPr>
      <w:r w:rsidRPr="00D47496">
        <w:rPr>
          <w:b/>
          <w:sz w:val="24"/>
          <w:szCs w:val="24"/>
          <w:lang w:val="fr-CH"/>
        </w:rPr>
        <w:t>Remarques générales sur les recommandations et évaluation</w:t>
      </w:r>
    </w:p>
    <w:p w14:paraId="11F8DEFD" w14:textId="77777777" w:rsidR="00C649F5" w:rsidRPr="00D47496" w:rsidRDefault="00C649F5" w:rsidP="005A6F2F">
      <w:pPr>
        <w:spacing w:after="0" w:line="240" w:lineRule="auto"/>
        <w:rPr>
          <w:sz w:val="22"/>
          <w:lang w:val="fr-CH"/>
        </w:rPr>
      </w:pPr>
    </w:p>
    <w:p w14:paraId="138F5A2B" w14:textId="3EA18008" w:rsidR="00B50E7C" w:rsidRPr="00D47496" w:rsidRDefault="006F0D9F" w:rsidP="005A6F2F">
      <w:pPr>
        <w:spacing w:after="0" w:line="240" w:lineRule="auto"/>
        <w:rPr>
          <w:sz w:val="22"/>
          <w:lang w:val="fr-CH"/>
        </w:rPr>
      </w:pPr>
      <w:proofErr w:type="gramStart"/>
      <w:r w:rsidRPr="00D47496">
        <w:rPr>
          <w:b/>
          <w:bCs/>
          <w:sz w:val="22"/>
          <w:lang w:val="fr-CH"/>
        </w:rPr>
        <w:t>Question</w:t>
      </w:r>
      <w:r w:rsidR="00015604" w:rsidRPr="00D47496">
        <w:rPr>
          <w:sz w:val="22"/>
          <w:lang w:val="fr-CH"/>
        </w:rPr>
        <w:t>:</w:t>
      </w:r>
      <w:proofErr w:type="gramEnd"/>
      <w:r w:rsidR="00015604" w:rsidRPr="00D47496">
        <w:rPr>
          <w:sz w:val="22"/>
          <w:lang w:val="fr-CH"/>
        </w:rPr>
        <w:t xml:space="preserve"> </w:t>
      </w:r>
      <w:r w:rsidRPr="00D47496">
        <w:rPr>
          <w:sz w:val="22"/>
          <w:lang w:val="fr-CH"/>
        </w:rPr>
        <w:t>L’orientation des recommandations est-elle bonne ?</w:t>
      </w:r>
    </w:p>
    <w:p w14:paraId="7D82D751" w14:textId="77777777" w:rsidR="00CA57CD" w:rsidRPr="00D47496" w:rsidRDefault="00CA57CD" w:rsidP="005A6F2F">
      <w:pPr>
        <w:spacing w:after="0" w:line="240" w:lineRule="auto"/>
        <w:rPr>
          <w:sz w:val="22"/>
          <w:lang w:val="fr-CH"/>
        </w:rPr>
      </w:pPr>
    </w:p>
    <w:p w14:paraId="1F8B4B5E" w14:textId="756CC5DE" w:rsidR="00B50E7C" w:rsidRPr="00D47496" w:rsidRDefault="006F0D9F" w:rsidP="005A6F2F">
      <w:pPr>
        <w:spacing w:after="0" w:line="240" w:lineRule="auto"/>
        <w:rPr>
          <w:b/>
          <w:bCs/>
          <w:sz w:val="22"/>
          <w:lang w:val="fr-CH"/>
        </w:rPr>
      </w:pPr>
      <w:r w:rsidRPr="00D47496">
        <w:rPr>
          <w:b/>
          <w:bCs/>
          <w:sz w:val="22"/>
          <w:lang w:val="fr-CH"/>
        </w:rPr>
        <w:t>Oui</w:t>
      </w:r>
      <w:r w:rsidR="00CA57CD" w:rsidRPr="00D47496">
        <w:rPr>
          <w:sz w:val="22"/>
          <w:lang w:val="fr-CH"/>
        </w:rPr>
        <w:tab/>
      </w:r>
      <w:r w:rsidR="00CA57CD" w:rsidRPr="00D47496">
        <w:rPr>
          <w:sz w:val="22"/>
          <w:lang w:val="fr-CH"/>
        </w:rPr>
        <w:tab/>
      </w:r>
      <w:r w:rsidR="00D141FA" w:rsidRPr="00D47496">
        <w:rPr>
          <w:sz w:val="22"/>
          <w:lang w:val="fr-CH"/>
        </w:rPr>
        <w:tab/>
      </w:r>
      <w:r w:rsidR="00CA57CD" w:rsidRPr="00D47496">
        <w:rPr>
          <w:b/>
          <w:bCs/>
          <w:sz w:val="22"/>
          <w:lang w:val="fr-CH"/>
        </w:rPr>
        <w:t>N</w:t>
      </w:r>
      <w:r w:rsidRPr="00D47496">
        <w:rPr>
          <w:b/>
          <w:bCs/>
          <w:sz w:val="22"/>
          <w:lang w:val="fr-CH"/>
        </w:rPr>
        <w:t>o</w:t>
      </w:r>
      <w:r w:rsidR="00CA57CD" w:rsidRPr="00D47496">
        <w:rPr>
          <w:b/>
          <w:bCs/>
          <w:sz w:val="22"/>
          <w:lang w:val="fr-CH"/>
        </w:rPr>
        <w:t>n</w:t>
      </w:r>
      <w:r w:rsidR="00CA57CD" w:rsidRPr="00D47496">
        <w:rPr>
          <w:sz w:val="22"/>
          <w:lang w:val="fr-CH"/>
        </w:rPr>
        <w:tab/>
      </w:r>
      <w:r w:rsidR="00CA57CD" w:rsidRPr="00D47496">
        <w:rPr>
          <w:sz w:val="22"/>
          <w:lang w:val="fr-CH"/>
        </w:rPr>
        <w:tab/>
      </w:r>
      <w:r w:rsidR="00D141FA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en partie</w:t>
      </w:r>
    </w:p>
    <w:p w14:paraId="3DD72240" w14:textId="77777777" w:rsidR="00CA57CD" w:rsidRPr="00D47496" w:rsidRDefault="00CA57CD" w:rsidP="005A6F2F">
      <w:pPr>
        <w:spacing w:after="0" w:line="240" w:lineRule="auto"/>
        <w:rPr>
          <w:sz w:val="22"/>
          <w:lang w:val="fr-CH"/>
        </w:rPr>
      </w:pPr>
    </w:p>
    <w:p w14:paraId="0149C792" w14:textId="35F0D280" w:rsidR="00CA57CD" w:rsidRPr="00D47496" w:rsidRDefault="006F0D9F" w:rsidP="005A6F2F">
      <w:pPr>
        <w:spacing w:after="0" w:line="240" w:lineRule="auto"/>
        <w:rPr>
          <w:bCs/>
          <w:sz w:val="22"/>
          <w:lang w:val="fr-CH"/>
        </w:rPr>
      </w:pPr>
      <w:proofErr w:type="gramStart"/>
      <w:r w:rsidRPr="00D47496">
        <w:rPr>
          <w:bCs/>
          <w:sz w:val="22"/>
          <w:lang w:val="fr-CH"/>
        </w:rPr>
        <w:t>Commentaire</w:t>
      </w:r>
      <w:r w:rsidR="00CA57CD" w:rsidRPr="00D47496">
        <w:rPr>
          <w:bCs/>
          <w:sz w:val="22"/>
          <w:lang w:val="fr-CH"/>
        </w:rPr>
        <w:t>:</w:t>
      </w:r>
      <w:proofErr w:type="gram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A57CD" w:rsidRPr="003B05AA" w14:paraId="603A7D04" w14:textId="77777777" w:rsidTr="006622A4">
        <w:trPr>
          <w:trHeight w:val="253"/>
        </w:trPr>
        <w:tc>
          <w:tcPr>
            <w:tcW w:w="9493" w:type="dxa"/>
            <w:vMerge w:val="restart"/>
            <w:shd w:val="clear" w:color="auto" w:fill="auto"/>
          </w:tcPr>
          <w:p w14:paraId="5AC65ABE" w14:textId="06940EE8" w:rsidR="002E3162" w:rsidRPr="00D47496" w:rsidRDefault="002E3162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790C92A0" w14:textId="7261F4BD" w:rsidR="002E3162" w:rsidRPr="00D47496" w:rsidRDefault="002E3162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32F6F72A" w14:textId="4774CD84" w:rsidR="002E3162" w:rsidRPr="00D47496" w:rsidRDefault="002E3162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66FD10D3" w14:textId="77777777" w:rsidR="002E3162" w:rsidRPr="00D47496" w:rsidRDefault="002E3162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0DF08C13" w14:textId="77777777" w:rsidR="006622A4" w:rsidRPr="00D47496" w:rsidRDefault="006622A4" w:rsidP="00C97EAC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</w:tc>
      </w:tr>
      <w:tr w:rsidR="00CA57CD" w:rsidRPr="003B05AA" w14:paraId="6E01DA4D" w14:textId="77777777" w:rsidTr="006622A4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3EDAE14B" w14:textId="77777777" w:rsidR="00CA57CD" w:rsidRPr="00D47496" w:rsidRDefault="00CA57CD" w:rsidP="00C97EAC">
            <w:pPr>
              <w:spacing w:after="0" w:line="240" w:lineRule="auto"/>
              <w:rPr>
                <w:sz w:val="22"/>
                <w:lang w:val="fr-CH"/>
              </w:rPr>
            </w:pPr>
          </w:p>
        </w:tc>
      </w:tr>
      <w:tr w:rsidR="00CA57CD" w:rsidRPr="003B05AA" w14:paraId="7A16A525" w14:textId="77777777" w:rsidTr="006622A4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5820B6EE" w14:textId="77777777" w:rsidR="00CA57CD" w:rsidRPr="00D47496" w:rsidRDefault="00CA57CD" w:rsidP="00C97EAC">
            <w:pPr>
              <w:spacing w:after="0" w:line="240" w:lineRule="auto"/>
              <w:rPr>
                <w:sz w:val="22"/>
                <w:lang w:val="fr-CH"/>
              </w:rPr>
            </w:pPr>
          </w:p>
        </w:tc>
      </w:tr>
    </w:tbl>
    <w:p w14:paraId="51CA70BB" w14:textId="77777777" w:rsidR="00C649F5" w:rsidRPr="00D47496" w:rsidRDefault="00C649F5" w:rsidP="005A6F2F">
      <w:pPr>
        <w:spacing w:after="0" w:line="240" w:lineRule="auto"/>
        <w:rPr>
          <w:bCs/>
          <w:sz w:val="22"/>
          <w:lang w:val="fr-CH"/>
        </w:rPr>
      </w:pPr>
    </w:p>
    <w:p w14:paraId="5E538C2D" w14:textId="77777777" w:rsidR="0071192C" w:rsidRPr="00D47496" w:rsidRDefault="0071192C" w:rsidP="005A6F2F">
      <w:pPr>
        <w:spacing w:after="0" w:line="240" w:lineRule="auto"/>
        <w:rPr>
          <w:bCs/>
          <w:sz w:val="22"/>
          <w:lang w:val="fr-CH"/>
        </w:rPr>
      </w:pPr>
    </w:p>
    <w:p w14:paraId="463576CF" w14:textId="45D8AF26" w:rsidR="00C649F5" w:rsidRPr="00D47496" w:rsidRDefault="006F0D9F" w:rsidP="00C97EAC">
      <w:pPr>
        <w:shd w:val="clear" w:color="auto" w:fill="BFBFBF"/>
        <w:spacing w:after="0" w:line="240" w:lineRule="auto"/>
        <w:rPr>
          <w:b/>
          <w:sz w:val="24"/>
          <w:szCs w:val="24"/>
          <w:lang w:val="fr-CH"/>
        </w:rPr>
      </w:pPr>
      <w:r w:rsidRPr="00D47496">
        <w:rPr>
          <w:b/>
          <w:sz w:val="24"/>
          <w:szCs w:val="24"/>
          <w:lang w:val="fr-CH"/>
        </w:rPr>
        <w:t xml:space="preserve">Chapitre </w:t>
      </w:r>
      <w:proofErr w:type="gramStart"/>
      <w:r w:rsidR="005B041D" w:rsidRPr="00D47496">
        <w:rPr>
          <w:b/>
          <w:sz w:val="24"/>
          <w:szCs w:val="24"/>
          <w:lang w:val="fr-CH"/>
        </w:rPr>
        <w:t>1:</w:t>
      </w:r>
      <w:proofErr w:type="gramEnd"/>
      <w:r w:rsidR="00C649F5" w:rsidRPr="00D47496">
        <w:rPr>
          <w:b/>
          <w:sz w:val="24"/>
          <w:szCs w:val="24"/>
          <w:lang w:val="fr-CH"/>
        </w:rPr>
        <w:t xml:space="preserve"> </w:t>
      </w:r>
      <w:r w:rsidR="0022709F" w:rsidRPr="00D47496">
        <w:rPr>
          <w:b/>
          <w:sz w:val="24"/>
          <w:szCs w:val="24"/>
          <w:lang w:val="fr-CH"/>
        </w:rPr>
        <w:t>I</w:t>
      </w:r>
      <w:r w:rsidRPr="00D47496">
        <w:rPr>
          <w:b/>
          <w:sz w:val="24"/>
          <w:szCs w:val="24"/>
          <w:lang w:val="fr-CH"/>
        </w:rPr>
        <w:t>ntroduction</w:t>
      </w:r>
    </w:p>
    <w:p w14:paraId="0C1BC296" w14:textId="3179C203" w:rsidR="00C649F5" w:rsidRPr="00D47496" w:rsidRDefault="00C649F5" w:rsidP="005A6F2F">
      <w:pPr>
        <w:spacing w:after="0" w:line="240" w:lineRule="auto"/>
        <w:rPr>
          <w:bCs/>
          <w:sz w:val="22"/>
          <w:lang w:val="fr-CH"/>
        </w:rPr>
      </w:pPr>
    </w:p>
    <w:p w14:paraId="4F3D3F64" w14:textId="1910DB13" w:rsidR="00FA1DC3" w:rsidRPr="00D47496" w:rsidRDefault="006F0D9F" w:rsidP="00FA1DC3">
      <w:pPr>
        <w:spacing w:after="0" w:line="240" w:lineRule="auto"/>
        <w:rPr>
          <w:sz w:val="22"/>
          <w:lang w:val="fr-CH"/>
        </w:rPr>
      </w:pPr>
      <w:proofErr w:type="gramStart"/>
      <w:r w:rsidRPr="00D47496">
        <w:rPr>
          <w:b/>
          <w:bCs/>
          <w:sz w:val="22"/>
          <w:lang w:val="fr-CH"/>
        </w:rPr>
        <w:t>Question</w:t>
      </w:r>
      <w:r w:rsidR="00FA1DC3" w:rsidRPr="00D47496">
        <w:rPr>
          <w:sz w:val="22"/>
          <w:lang w:val="fr-CH"/>
        </w:rPr>
        <w:t>:</w:t>
      </w:r>
      <w:proofErr w:type="gramEnd"/>
      <w:r w:rsidR="00FA1DC3" w:rsidRPr="00D47496">
        <w:rPr>
          <w:sz w:val="22"/>
          <w:lang w:val="fr-CH"/>
        </w:rPr>
        <w:t xml:space="preserve"> </w:t>
      </w:r>
      <w:r w:rsidRPr="00D47496">
        <w:rPr>
          <w:sz w:val="22"/>
          <w:lang w:val="fr-CH"/>
        </w:rPr>
        <w:t>Êtes-vous d’accord avec les remarques de l’introduction au chapitre 1</w:t>
      </w:r>
      <w:r w:rsidR="0022709F" w:rsidRPr="00D47496">
        <w:rPr>
          <w:sz w:val="22"/>
          <w:lang w:val="fr-CH"/>
        </w:rPr>
        <w:t> </w:t>
      </w:r>
      <w:r w:rsidR="0022709F" w:rsidRPr="00D47496">
        <w:rPr>
          <w:rFonts w:cs="Arial"/>
          <w:bCs/>
          <w:sz w:val="22"/>
          <w:lang w:val="fr-CH"/>
        </w:rPr>
        <w:t>?</w:t>
      </w:r>
    </w:p>
    <w:p w14:paraId="7BB5C650" w14:textId="77777777" w:rsidR="00FA1DC3" w:rsidRPr="00D47496" w:rsidRDefault="00FA1DC3" w:rsidP="00FA1DC3">
      <w:pPr>
        <w:spacing w:after="0" w:line="240" w:lineRule="auto"/>
        <w:rPr>
          <w:sz w:val="22"/>
          <w:lang w:val="fr-CH"/>
        </w:rPr>
      </w:pPr>
    </w:p>
    <w:p w14:paraId="0785F1A3" w14:textId="2AC58CD1" w:rsidR="00FA1DC3" w:rsidRPr="00D47496" w:rsidRDefault="006F0D9F" w:rsidP="00FA1DC3">
      <w:pPr>
        <w:spacing w:after="0" w:line="240" w:lineRule="auto"/>
        <w:rPr>
          <w:b/>
          <w:bCs/>
          <w:sz w:val="22"/>
          <w:lang w:val="fr-CH"/>
        </w:rPr>
      </w:pPr>
      <w:r w:rsidRPr="00D47496">
        <w:rPr>
          <w:b/>
          <w:bCs/>
          <w:sz w:val="22"/>
          <w:lang w:val="fr-CH"/>
        </w:rPr>
        <w:t>Oui</w:t>
      </w:r>
      <w:r w:rsidR="00FA1DC3" w:rsidRPr="00D47496">
        <w:rPr>
          <w:sz w:val="22"/>
          <w:lang w:val="fr-CH"/>
        </w:rPr>
        <w:tab/>
      </w:r>
      <w:r w:rsidR="00FA1DC3" w:rsidRPr="00D47496">
        <w:rPr>
          <w:sz w:val="22"/>
          <w:lang w:val="fr-CH"/>
        </w:rPr>
        <w:tab/>
      </w:r>
      <w:r w:rsidR="00FA1DC3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Non</w:t>
      </w:r>
      <w:r w:rsidR="00FA1DC3" w:rsidRPr="00D47496">
        <w:rPr>
          <w:sz w:val="22"/>
          <w:lang w:val="fr-CH"/>
        </w:rPr>
        <w:tab/>
      </w:r>
      <w:r w:rsidR="00FA1DC3" w:rsidRPr="00D47496">
        <w:rPr>
          <w:sz w:val="22"/>
          <w:lang w:val="fr-CH"/>
        </w:rPr>
        <w:tab/>
      </w:r>
      <w:r w:rsidR="00FA1DC3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en partie</w:t>
      </w:r>
    </w:p>
    <w:p w14:paraId="3893B662" w14:textId="77777777" w:rsidR="00FA1DC3" w:rsidRPr="00D47496" w:rsidRDefault="00FA1DC3" w:rsidP="00FA1DC3">
      <w:pPr>
        <w:spacing w:after="0" w:line="240" w:lineRule="auto"/>
        <w:rPr>
          <w:sz w:val="22"/>
          <w:lang w:val="fr-CH"/>
        </w:rPr>
      </w:pPr>
    </w:p>
    <w:p w14:paraId="15C8A1F9" w14:textId="448FBC9A" w:rsidR="00FA1DC3" w:rsidRPr="00D47496" w:rsidRDefault="006F0D9F" w:rsidP="00FA1DC3">
      <w:pPr>
        <w:spacing w:after="0" w:line="240" w:lineRule="auto"/>
        <w:rPr>
          <w:bCs/>
          <w:sz w:val="22"/>
          <w:lang w:val="fr-CH"/>
        </w:rPr>
      </w:pPr>
      <w:proofErr w:type="gramStart"/>
      <w:r w:rsidRPr="00D47496">
        <w:rPr>
          <w:bCs/>
          <w:sz w:val="22"/>
          <w:lang w:val="fr-CH"/>
        </w:rPr>
        <w:t>Commentaire</w:t>
      </w:r>
      <w:r w:rsidR="00FA1DC3" w:rsidRPr="00D47496">
        <w:rPr>
          <w:bCs/>
          <w:sz w:val="22"/>
          <w:lang w:val="fr-CH"/>
        </w:rPr>
        <w:t>:</w:t>
      </w:r>
      <w:proofErr w:type="gram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A1DC3" w:rsidRPr="003B05AA" w14:paraId="6348EA01" w14:textId="77777777" w:rsidTr="00467676">
        <w:trPr>
          <w:trHeight w:val="253"/>
        </w:trPr>
        <w:tc>
          <w:tcPr>
            <w:tcW w:w="9493" w:type="dxa"/>
            <w:vMerge w:val="restart"/>
            <w:shd w:val="clear" w:color="auto" w:fill="auto"/>
          </w:tcPr>
          <w:p w14:paraId="4CFA952A" w14:textId="7FC52704" w:rsidR="00FA1DC3" w:rsidRPr="00D47496" w:rsidRDefault="00FA1DC3" w:rsidP="00467676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4976CF12" w14:textId="6DF2C0E0" w:rsidR="002E3162" w:rsidRPr="00D47496" w:rsidRDefault="002E3162" w:rsidP="00467676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14DE3B54" w14:textId="2C96B300" w:rsidR="002E3162" w:rsidRPr="00D47496" w:rsidRDefault="002E3162" w:rsidP="00467676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2C5DC44B" w14:textId="24403B0D" w:rsidR="002E3162" w:rsidRPr="00D47496" w:rsidRDefault="002E3162" w:rsidP="00467676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4F263857" w14:textId="77777777" w:rsidR="002E3162" w:rsidRPr="00D47496" w:rsidRDefault="002E3162" w:rsidP="00467676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44393F94" w14:textId="77777777" w:rsidR="00FA1DC3" w:rsidRPr="00D47496" w:rsidRDefault="00FA1DC3" w:rsidP="00467676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</w:tc>
      </w:tr>
      <w:tr w:rsidR="00FA1DC3" w:rsidRPr="003B05AA" w14:paraId="3DBAE073" w14:textId="77777777" w:rsidTr="00467676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7F460F03" w14:textId="77777777" w:rsidR="00FA1DC3" w:rsidRPr="00D47496" w:rsidRDefault="00FA1DC3" w:rsidP="00467676">
            <w:pPr>
              <w:spacing w:after="0" w:line="240" w:lineRule="auto"/>
              <w:rPr>
                <w:sz w:val="22"/>
                <w:lang w:val="fr-CH"/>
              </w:rPr>
            </w:pPr>
          </w:p>
        </w:tc>
      </w:tr>
      <w:tr w:rsidR="00FA1DC3" w:rsidRPr="003B05AA" w14:paraId="791C5928" w14:textId="77777777" w:rsidTr="00467676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45416715" w14:textId="77777777" w:rsidR="00FA1DC3" w:rsidRPr="00D47496" w:rsidRDefault="00FA1DC3" w:rsidP="00467676">
            <w:pPr>
              <w:spacing w:after="0" w:line="240" w:lineRule="auto"/>
              <w:rPr>
                <w:sz w:val="22"/>
                <w:lang w:val="fr-CH"/>
              </w:rPr>
            </w:pPr>
          </w:p>
        </w:tc>
      </w:tr>
    </w:tbl>
    <w:p w14:paraId="4F954D24" w14:textId="77777777" w:rsidR="00FA1DC3" w:rsidRPr="00D47496" w:rsidRDefault="00FA1DC3" w:rsidP="00FA1DC3">
      <w:pPr>
        <w:spacing w:after="0" w:line="240" w:lineRule="auto"/>
        <w:rPr>
          <w:bCs/>
          <w:sz w:val="22"/>
          <w:lang w:val="fr-CH"/>
        </w:rPr>
      </w:pPr>
    </w:p>
    <w:p w14:paraId="2004B0BD" w14:textId="76E937E3" w:rsidR="0071192C" w:rsidRPr="001F36D9" w:rsidRDefault="006F0D9F" w:rsidP="0022709F">
      <w:pPr>
        <w:spacing w:after="0" w:line="240" w:lineRule="auto"/>
        <w:ind w:left="709" w:hanging="709"/>
        <w:rPr>
          <w:bCs/>
          <w:sz w:val="22"/>
          <w:lang w:val="fr-CH"/>
        </w:rPr>
      </w:pPr>
      <w:proofErr w:type="gramStart"/>
      <w:r w:rsidRPr="009F2AD4">
        <w:rPr>
          <w:b/>
          <w:sz w:val="22"/>
          <w:lang w:val="fr-CH"/>
        </w:rPr>
        <w:t>Question</w:t>
      </w:r>
      <w:r w:rsidR="00EA5171" w:rsidRPr="009F2AD4">
        <w:rPr>
          <w:b/>
          <w:sz w:val="22"/>
          <w:lang w:val="fr-CH"/>
        </w:rPr>
        <w:t>:</w:t>
      </w:r>
      <w:proofErr w:type="gramEnd"/>
      <w:r w:rsidR="00445397">
        <w:rPr>
          <w:bCs/>
          <w:sz w:val="22"/>
          <w:lang w:val="fr-CH"/>
        </w:rPr>
        <w:t xml:space="preserve">  </w:t>
      </w:r>
      <w:r w:rsidR="0022709F" w:rsidRPr="00D47496">
        <w:rPr>
          <w:bCs/>
          <w:sz w:val="22"/>
          <w:lang w:val="fr-CH"/>
        </w:rPr>
        <w:t>Avez-vous des r</w:t>
      </w:r>
      <w:r w:rsidRPr="00D47496">
        <w:rPr>
          <w:bCs/>
          <w:sz w:val="22"/>
          <w:lang w:val="fr-CH"/>
        </w:rPr>
        <w:t>emarques</w:t>
      </w:r>
      <w:r w:rsidR="00C60942" w:rsidRPr="00D47496">
        <w:rPr>
          <w:bCs/>
          <w:sz w:val="22"/>
          <w:lang w:val="fr-CH"/>
        </w:rPr>
        <w:t xml:space="preserve"> </w:t>
      </w:r>
      <w:r w:rsidR="0022709F" w:rsidRPr="00D47496">
        <w:rPr>
          <w:bCs/>
          <w:sz w:val="22"/>
          <w:lang w:val="fr-CH"/>
        </w:rPr>
        <w:t xml:space="preserve">sur le contexte </w:t>
      </w:r>
      <w:r w:rsidR="00C60942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C60942" w:rsidRPr="00D47496">
        <w:rPr>
          <w:bCs/>
          <w:sz w:val="22"/>
          <w:lang w:val="fr-CH"/>
        </w:rPr>
        <w:t xml:space="preserve"> 1.1)</w:t>
      </w:r>
      <w:r w:rsidR="001259CB" w:rsidRPr="00D47496">
        <w:rPr>
          <w:bCs/>
          <w:sz w:val="22"/>
          <w:lang w:val="fr-CH"/>
        </w:rPr>
        <w:t xml:space="preserve">, </w:t>
      </w:r>
      <w:r w:rsidR="009F2AD4">
        <w:rPr>
          <w:bCs/>
          <w:sz w:val="22"/>
          <w:lang w:val="fr-CH"/>
        </w:rPr>
        <w:t>l</w:t>
      </w:r>
      <w:r w:rsidR="001F36D9">
        <w:rPr>
          <w:bCs/>
          <w:sz w:val="22"/>
          <w:lang w:val="fr-CH"/>
        </w:rPr>
        <w:t>’</w:t>
      </w:r>
      <w:r w:rsidR="009F2AD4">
        <w:rPr>
          <w:bCs/>
          <w:sz w:val="22"/>
          <w:lang w:val="fr-CH"/>
        </w:rPr>
        <w:t>objectif (</w:t>
      </w:r>
      <w:r w:rsidR="001F36D9">
        <w:rPr>
          <w:bCs/>
          <w:sz w:val="22"/>
          <w:lang w:val="fr-CH"/>
        </w:rPr>
        <w:t xml:space="preserve">point 1.2), la qualité </w:t>
      </w:r>
      <w:r w:rsidR="00445397">
        <w:rPr>
          <w:bCs/>
          <w:sz w:val="22"/>
          <w:lang w:val="fr-CH"/>
        </w:rPr>
        <w:t xml:space="preserve"> </w:t>
      </w:r>
      <w:r w:rsidR="00445397">
        <w:rPr>
          <w:bCs/>
          <w:sz w:val="22"/>
          <w:lang w:val="fr-CH"/>
        </w:rPr>
        <w:br/>
        <w:t xml:space="preserve">       </w:t>
      </w:r>
      <w:r w:rsidR="001F36D9">
        <w:rPr>
          <w:bCs/>
          <w:sz w:val="22"/>
          <w:lang w:val="fr-CH"/>
        </w:rPr>
        <w:t xml:space="preserve">(point 1.3), </w:t>
      </w:r>
      <w:r w:rsidR="0022709F" w:rsidRPr="009F2AD4">
        <w:rPr>
          <w:bCs/>
          <w:sz w:val="22"/>
          <w:lang w:val="fr-CH"/>
        </w:rPr>
        <w:t xml:space="preserve">les conditions-cadres </w:t>
      </w:r>
      <w:r w:rsidR="0054045D" w:rsidRPr="009F2AD4">
        <w:rPr>
          <w:bCs/>
          <w:sz w:val="22"/>
          <w:lang w:val="fr-CH"/>
        </w:rPr>
        <w:t>(</w:t>
      </w:r>
      <w:r w:rsidR="0022709F" w:rsidRPr="009F2AD4">
        <w:rPr>
          <w:bCs/>
          <w:sz w:val="22"/>
          <w:lang w:val="fr-CH"/>
        </w:rPr>
        <w:t>point</w:t>
      </w:r>
      <w:r w:rsidR="0054045D" w:rsidRPr="009F2AD4">
        <w:rPr>
          <w:bCs/>
          <w:sz w:val="22"/>
          <w:lang w:val="fr-CH"/>
        </w:rPr>
        <w:t xml:space="preserve"> 1.</w:t>
      </w:r>
      <w:r w:rsidR="00D94B18">
        <w:rPr>
          <w:bCs/>
          <w:sz w:val="22"/>
          <w:lang w:val="fr-CH"/>
        </w:rPr>
        <w:t>4</w:t>
      </w:r>
      <w:r w:rsidR="0054045D" w:rsidRPr="009F2AD4">
        <w:rPr>
          <w:bCs/>
          <w:sz w:val="22"/>
          <w:lang w:val="fr-CH"/>
        </w:rPr>
        <w:t>)</w:t>
      </w:r>
      <w:r w:rsidR="001F36D9">
        <w:rPr>
          <w:bCs/>
          <w:sz w:val="22"/>
          <w:lang w:val="fr-CH"/>
        </w:rPr>
        <w:t xml:space="preserve"> et/ou</w:t>
      </w:r>
      <w:r w:rsidR="0075402F" w:rsidRPr="001F36D9">
        <w:rPr>
          <w:bCs/>
          <w:sz w:val="22"/>
          <w:lang w:val="fr-CH"/>
        </w:rPr>
        <w:t xml:space="preserve"> </w:t>
      </w:r>
      <w:r w:rsidR="0022709F" w:rsidRPr="001F36D9">
        <w:rPr>
          <w:bCs/>
          <w:sz w:val="22"/>
          <w:lang w:val="fr-CH"/>
        </w:rPr>
        <w:t>les bases légales</w:t>
      </w:r>
      <w:r w:rsidR="0054045D" w:rsidRPr="001F36D9">
        <w:rPr>
          <w:bCs/>
          <w:sz w:val="22"/>
          <w:lang w:val="fr-CH"/>
        </w:rPr>
        <w:t xml:space="preserve"> (</w:t>
      </w:r>
      <w:r w:rsidR="0022709F" w:rsidRPr="001F36D9">
        <w:rPr>
          <w:bCs/>
          <w:sz w:val="22"/>
          <w:lang w:val="fr-CH"/>
        </w:rPr>
        <w:t>point</w:t>
      </w:r>
      <w:r w:rsidR="0054045D" w:rsidRPr="001F36D9">
        <w:rPr>
          <w:bCs/>
          <w:sz w:val="22"/>
          <w:lang w:val="fr-CH"/>
        </w:rPr>
        <w:t xml:space="preserve"> 1.</w:t>
      </w:r>
      <w:r w:rsidR="00D94B18">
        <w:rPr>
          <w:bCs/>
          <w:sz w:val="22"/>
          <w:lang w:val="fr-CH"/>
        </w:rPr>
        <w:t>5</w:t>
      </w:r>
      <w:r w:rsidR="0054045D" w:rsidRPr="001F36D9">
        <w:rPr>
          <w:bCs/>
          <w:sz w:val="22"/>
          <w:lang w:val="fr-CH"/>
        </w:rPr>
        <w:t>)</w:t>
      </w:r>
      <w:r w:rsidR="00445397">
        <w:rPr>
          <w:bCs/>
          <w:sz w:val="22"/>
          <w:lang w:val="fr-CH"/>
        </w:rPr>
        <w:t xml:space="preserve"> </w:t>
      </w:r>
      <w:r w:rsidR="003A5322" w:rsidRPr="001F36D9">
        <w:rPr>
          <w:bCs/>
          <w:sz w:val="22"/>
          <w:lang w:val="fr-CH"/>
        </w:rPr>
        <w:t>?</w:t>
      </w:r>
    </w:p>
    <w:p w14:paraId="6EFCF7A2" w14:textId="77777777" w:rsidR="0071192C" w:rsidRPr="001F36D9" w:rsidRDefault="0071192C" w:rsidP="005A6F2F">
      <w:pPr>
        <w:spacing w:after="0" w:line="240" w:lineRule="auto"/>
        <w:rPr>
          <w:bCs/>
          <w:sz w:val="22"/>
          <w:lang w:val="fr-CH"/>
        </w:rPr>
      </w:pPr>
    </w:p>
    <w:p w14:paraId="79B4EBCC" w14:textId="2D1D2ADD" w:rsidR="00CA57CD" w:rsidRPr="00D47496" w:rsidRDefault="006F0D9F" w:rsidP="005A6F2F">
      <w:pPr>
        <w:spacing w:after="0" w:line="240" w:lineRule="auto"/>
        <w:rPr>
          <w:bCs/>
          <w:sz w:val="22"/>
          <w:lang w:val="fr-CH"/>
        </w:rPr>
      </w:pPr>
      <w:proofErr w:type="gramStart"/>
      <w:r w:rsidRPr="00D47496">
        <w:rPr>
          <w:bCs/>
          <w:sz w:val="22"/>
          <w:lang w:val="fr-CH"/>
        </w:rPr>
        <w:t>Remarques</w:t>
      </w:r>
      <w:r w:rsidR="00B321D1" w:rsidRPr="00D47496">
        <w:rPr>
          <w:bCs/>
          <w:sz w:val="22"/>
          <w:lang w:val="fr-CH"/>
        </w:rPr>
        <w:t>:</w:t>
      </w:r>
      <w:proofErr w:type="gramEnd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5322" w:rsidRPr="00C86144" w14:paraId="02E1DD4F" w14:textId="77777777" w:rsidTr="009740A9">
        <w:trPr>
          <w:trHeight w:val="1389"/>
        </w:trPr>
        <w:tc>
          <w:tcPr>
            <w:tcW w:w="9493" w:type="dxa"/>
          </w:tcPr>
          <w:p w14:paraId="6AB1E425" w14:textId="084C3A8D" w:rsidR="00E056A7" w:rsidRPr="00D47496" w:rsidRDefault="00E056A7" w:rsidP="005A6F2F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6F6ED7A3" w14:textId="0A536CB3" w:rsidR="002E3162" w:rsidRPr="00D47496" w:rsidRDefault="002E3162" w:rsidP="005A6F2F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3D7DB278" w14:textId="1A347C37" w:rsidR="002E3162" w:rsidRPr="00D47496" w:rsidRDefault="002E3162" w:rsidP="005A6F2F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6A8DFC8E" w14:textId="641EC4BA" w:rsidR="002E3162" w:rsidRPr="00D47496" w:rsidRDefault="002E3162" w:rsidP="005A6F2F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0B6DF80D" w14:textId="77777777" w:rsidR="002E3162" w:rsidRPr="00D47496" w:rsidRDefault="002E3162" w:rsidP="005A6F2F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  <w:p w14:paraId="663E6627" w14:textId="77777777" w:rsidR="00015693" w:rsidRPr="00D47496" w:rsidRDefault="00015693" w:rsidP="005A6F2F">
            <w:pPr>
              <w:spacing w:after="0" w:line="240" w:lineRule="auto"/>
              <w:rPr>
                <w:bCs/>
                <w:sz w:val="22"/>
                <w:lang w:val="fr-CH"/>
              </w:rPr>
            </w:pPr>
          </w:p>
        </w:tc>
      </w:tr>
    </w:tbl>
    <w:p w14:paraId="0DEBA855" w14:textId="41F8D4A2" w:rsidR="009740A9" w:rsidRDefault="009740A9" w:rsidP="009740A9">
      <w:pPr>
        <w:spacing w:after="0" w:line="240" w:lineRule="auto"/>
        <w:rPr>
          <w:b/>
          <w:sz w:val="24"/>
          <w:szCs w:val="24"/>
          <w:lang w:val="fr-CH"/>
        </w:rPr>
      </w:pPr>
    </w:p>
    <w:p w14:paraId="020230AF" w14:textId="77777777" w:rsidR="00FF79CB" w:rsidRDefault="00FF79CB" w:rsidP="009740A9">
      <w:pPr>
        <w:spacing w:after="0" w:line="240" w:lineRule="auto"/>
        <w:rPr>
          <w:b/>
          <w:sz w:val="24"/>
          <w:szCs w:val="24"/>
          <w:lang w:val="fr-CH"/>
        </w:rPr>
      </w:pPr>
    </w:p>
    <w:p w14:paraId="7CDF83B1" w14:textId="3D5556B1" w:rsidR="001A411C" w:rsidRPr="009740A9" w:rsidRDefault="0022709F" w:rsidP="009740A9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9740A9">
        <w:rPr>
          <w:rFonts w:cs="Arial"/>
          <w:b/>
          <w:sz w:val="24"/>
          <w:szCs w:val="24"/>
          <w:lang w:val="fr-CH"/>
        </w:rPr>
        <w:lastRenderedPageBreak/>
        <w:t>Chapitre</w:t>
      </w:r>
      <w:r w:rsidR="005B041D" w:rsidRPr="009740A9">
        <w:rPr>
          <w:rFonts w:cs="Arial"/>
          <w:b/>
          <w:sz w:val="24"/>
          <w:szCs w:val="24"/>
          <w:lang w:val="fr-CH"/>
        </w:rPr>
        <w:t xml:space="preserve"> </w:t>
      </w:r>
      <w:proofErr w:type="gramStart"/>
      <w:r w:rsidR="005B041D" w:rsidRPr="009740A9">
        <w:rPr>
          <w:rFonts w:cs="Arial"/>
          <w:b/>
          <w:sz w:val="24"/>
          <w:szCs w:val="24"/>
          <w:lang w:val="fr-CH"/>
        </w:rPr>
        <w:t>2:</w:t>
      </w:r>
      <w:proofErr w:type="gramEnd"/>
      <w:r w:rsidR="005B041D" w:rsidRPr="009740A9">
        <w:rPr>
          <w:rFonts w:cs="Arial"/>
          <w:b/>
          <w:sz w:val="24"/>
          <w:szCs w:val="24"/>
          <w:lang w:val="fr-CH"/>
        </w:rPr>
        <w:t xml:space="preserve"> </w:t>
      </w:r>
      <w:r w:rsidRPr="009740A9">
        <w:rPr>
          <w:rFonts w:cs="Arial"/>
          <w:b/>
          <w:sz w:val="24"/>
          <w:szCs w:val="24"/>
          <w:lang w:val="fr-CH"/>
        </w:rPr>
        <w:t>Tâches</w:t>
      </w:r>
    </w:p>
    <w:p w14:paraId="25CC21ED" w14:textId="77777777" w:rsidR="005B041D" w:rsidRPr="00D47496" w:rsidRDefault="005B041D" w:rsidP="001A411C">
      <w:pPr>
        <w:spacing w:after="0" w:line="240" w:lineRule="auto"/>
        <w:rPr>
          <w:bCs/>
          <w:sz w:val="22"/>
          <w:lang w:val="fr-CH"/>
        </w:rPr>
      </w:pPr>
    </w:p>
    <w:p w14:paraId="233E480F" w14:textId="498F3EF8" w:rsidR="001A411C" w:rsidRPr="00D47496" w:rsidRDefault="006F0D9F" w:rsidP="001A411C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/>
          <w:bCs/>
          <w:sz w:val="22"/>
          <w:lang w:val="fr-CH"/>
        </w:rPr>
        <w:t>Question</w:t>
      </w:r>
      <w:r w:rsidR="001A411C" w:rsidRPr="00D47496">
        <w:rPr>
          <w:rFonts w:cs="Arial"/>
          <w:bCs/>
          <w:sz w:val="22"/>
          <w:lang w:val="fr-CH"/>
        </w:rPr>
        <w:t>:</w:t>
      </w:r>
      <w:proofErr w:type="gramEnd"/>
      <w:r w:rsidR="001A411C" w:rsidRPr="00D47496">
        <w:rPr>
          <w:rFonts w:cs="Arial"/>
          <w:bCs/>
          <w:sz w:val="22"/>
          <w:lang w:val="fr-CH"/>
        </w:rPr>
        <w:tab/>
      </w:r>
      <w:r w:rsidR="0022709F" w:rsidRPr="00D47496">
        <w:rPr>
          <w:sz w:val="22"/>
          <w:lang w:val="fr-CH"/>
        </w:rPr>
        <w:t>Êtes-vous d’accord avec les remarques sur les tâches au c</w:t>
      </w:r>
      <w:r w:rsidR="0022709F" w:rsidRPr="00D47496">
        <w:rPr>
          <w:rFonts w:cs="Arial"/>
          <w:bCs/>
          <w:sz w:val="22"/>
          <w:lang w:val="fr-CH"/>
        </w:rPr>
        <w:t>hapitre</w:t>
      </w:r>
      <w:r w:rsidR="00E20901" w:rsidRPr="00D47496">
        <w:rPr>
          <w:rFonts w:cs="Arial"/>
          <w:bCs/>
          <w:sz w:val="22"/>
          <w:lang w:val="fr-CH"/>
        </w:rPr>
        <w:t xml:space="preserve"> 2</w:t>
      </w:r>
      <w:r w:rsidR="0022709F" w:rsidRPr="00D47496">
        <w:rPr>
          <w:rFonts w:cs="Arial"/>
          <w:bCs/>
          <w:sz w:val="22"/>
          <w:lang w:val="fr-CH"/>
        </w:rPr>
        <w:t> ?</w:t>
      </w:r>
    </w:p>
    <w:p w14:paraId="275F1B74" w14:textId="77777777" w:rsidR="00B321D1" w:rsidRPr="00D47496" w:rsidRDefault="00B321D1" w:rsidP="00B321D1">
      <w:pPr>
        <w:spacing w:after="0" w:line="240" w:lineRule="auto"/>
        <w:rPr>
          <w:sz w:val="22"/>
          <w:lang w:val="fr-CH"/>
        </w:rPr>
      </w:pPr>
    </w:p>
    <w:p w14:paraId="06ACE6DE" w14:textId="360B6340" w:rsidR="00B321D1" w:rsidRPr="00D47496" w:rsidRDefault="006F0D9F" w:rsidP="00B321D1">
      <w:pPr>
        <w:spacing w:after="0" w:line="240" w:lineRule="auto"/>
        <w:rPr>
          <w:b/>
          <w:bCs/>
          <w:sz w:val="22"/>
          <w:lang w:val="fr-CH"/>
        </w:rPr>
      </w:pPr>
      <w:r w:rsidRPr="00D47496">
        <w:rPr>
          <w:b/>
          <w:bCs/>
          <w:sz w:val="22"/>
          <w:lang w:val="fr-CH"/>
        </w:rPr>
        <w:t>Oui</w:t>
      </w:r>
      <w:r w:rsidR="00B321D1" w:rsidRPr="00D47496">
        <w:rPr>
          <w:sz w:val="22"/>
          <w:lang w:val="fr-CH"/>
        </w:rPr>
        <w:tab/>
      </w:r>
      <w:r w:rsidR="00B321D1" w:rsidRPr="00D47496">
        <w:rPr>
          <w:sz w:val="22"/>
          <w:lang w:val="fr-CH"/>
        </w:rPr>
        <w:tab/>
      </w:r>
      <w:r w:rsidR="00B321D1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Non</w:t>
      </w:r>
      <w:r w:rsidR="00B321D1" w:rsidRPr="00D47496">
        <w:rPr>
          <w:sz w:val="22"/>
          <w:lang w:val="fr-CH"/>
        </w:rPr>
        <w:tab/>
      </w:r>
      <w:r w:rsidR="00B321D1" w:rsidRPr="00D47496">
        <w:rPr>
          <w:sz w:val="22"/>
          <w:lang w:val="fr-CH"/>
        </w:rPr>
        <w:tab/>
      </w:r>
      <w:r w:rsidR="00B321D1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en partie</w:t>
      </w:r>
    </w:p>
    <w:p w14:paraId="32218F31" w14:textId="77777777" w:rsidR="00E20901" w:rsidRPr="00D47496" w:rsidRDefault="00E20901" w:rsidP="006622A4">
      <w:pPr>
        <w:spacing w:after="0" w:line="240" w:lineRule="auto"/>
        <w:rPr>
          <w:rFonts w:cs="Arial"/>
          <w:bCs/>
          <w:sz w:val="22"/>
          <w:lang w:val="fr-CH"/>
        </w:rPr>
      </w:pPr>
    </w:p>
    <w:p w14:paraId="4C7F1BA6" w14:textId="05CFD158" w:rsidR="001A411C" w:rsidRPr="00D47496" w:rsidRDefault="006F0D9F" w:rsidP="001A411C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Cs/>
          <w:sz w:val="22"/>
          <w:lang w:val="fr-CH"/>
        </w:rPr>
        <w:t>Commentaire</w:t>
      </w:r>
      <w:r w:rsidR="007B55E2" w:rsidRPr="00D47496">
        <w:rPr>
          <w:rFonts w:cs="Arial"/>
          <w:bCs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11C" w:rsidRPr="003B05AA" w14:paraId="00AF7A7A" w14:textId="77777777" w:rsidTr="006622A4">
        <w:tc>
          <w:tcPr>
            <w:tcW w:w="9488" w:type="dxa"/>
          </w:tcPr>
          <w:p w14:paraId="68C34BC4" w14:textId="166FD6D2" w:rsidR="00E056A7" w:rsidRPr="00D47496" w:rsidRDefault="00E056A7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5B90F7ED" w14:textId="63841D6E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5E69F919" w14:textId="228622C1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EF00475" w14:textId="28E7B4C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5C0EF994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D0FC2C3" w14:textId="77777777" w:rsidR="001A411C" w:rsidRPr="00D47496" w:rsidRDefault="001A411C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7CA36CB2" w14:textId="5EAC6371" w:rsidR="00E056A7" w:rsidRPr="00D47496" w:rsidRDefault="00E056A7">
      <w:pPr>
        <w:spacing w:after="0" w:line="240" w:lineRule="auto"/>
        <w:rPr>
          <w:b/>
          <w:sz w:val="22"/>
          <w:lang w:val="fr-CH"/>
        </w:rPr>
      </w:pPr>
    </w:p>
    <w:p w14:paraId="2981F410" w14:textId="46EFD65F" w:rsidR="006622A4" w:rsidRPr="00D47496" w:rsidRDefault="006F0D9F" w:rsidP="001A411C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9F2AD4">
        <w:rPr>
          <w:b/>
          <w:sz w:val="22"/>
          <w:lang w:val="fr-CH"/>
        </w:rPr>
        <w:t>Question</w:t>
      </w:r>
      <w:r w:rsidR="007B55E2" w:rsidRPr="001F36D9">
        <w:rPr>
          <w:b/>
          <w:sz w:val="22"/>
          <w:lang w:val="fr-CH"/>
        </w:rPr>
        <w:t>:</w:t>
      </w:r>
      <w:proofErr w:type="gramEnd"/>
      <w:r w:rsidR="00C46B9C">
        <w:rPr>
          <w:bCs/>
          <w:sz w:val="22"/>
          <w:lang w:val="fr-CH"/>
        </w:rPr>
        <w:t xml:space="preserve"> </w:t>
      </w:r>
      <w:r w:rsidR="0022709F" w:rsidRPr="00D47496">
        <w:rPr>
          <w:bCs/>
          <w:sz w:val="22"/>
          <w:lang w:val="fr-CH"/>
        </w:rPr>
        <w:t>Avez-vous des r</w:t>
      </w:r>
      <w:r w:rsidRPr="00D47496">
        <w:rPr>
          <w:bCs/>
          <w:sz w:val="22"/>
          <w:lang w:val="fr-CH"/>
        </w:rPr>
        <w:t>emarques</w:t>
      </w:r>
      <w:r w:rsidR="007B55E2" w:rsidRPr="00D47496">
        <w:rPr>
          <w:bCs/>
          <w:sz w:val="22"/>
          <w:lang w:val="fr-CH"/>
        </w:rPr>
        <w:t xml:space="preserve"> </w:t>
      </w:r>
      <w:r w:rsidR="0022709F" w:rsidRPr="00D47496">
        <w:rPr>
          <w:bCs/>
          <w:sz w:val="22"/>
          <w:lang w:val="fr-CH"/>
        </w:rPr>
        <w:t>sur les principales tâches de la direction et management</w:t>
      </w:r>
      <w:r w:rsidR="00FA1DC3" w:rsidRPr="00D47496">
        <w:rPr>
          <w:bCs/>
          <w:sz w:val="22"/>
          <w:lang w:val="fr-CH"/>
        </w:rPr>
        <w:t xml:space="preserve"> </w:t>
      </w:r>
      <w:r w:rsidR="00CA157D">
        <w:rPr>
          <w:bCs/>
          <w:sz w:val="22"/>
          <w:lang w:val="fr-CH"/>
        </w:rPr>
        <w:t xml:space="preserve"> </w:t>
      </w:r>
      <w:r w:rsidR="00CA157D">
        <w:rPr>
          <w:bCs/>
          <w:sz w:val="22"/>
          <w:lang w:val="fr-CH"/>
        </w:rPr>
        <w:br/>
        <w:t xml:space="preserve">      </w:t>
      </w:r>
      <w:r w:rsidR="00FA1DC3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FA1DC3" w:rsidRPr="00D47496">
        <w:rPr>
          <w:bCs/>
          <w:sz w:val="22"/>
          <w:lang w:val="fr-CH"/>
        </w:rPr>
        <w:t xml:space="preserve"> 2.2</w:t>
      </w:r>
      <w:r w:rsidR="00E056A7" w:rsidRPr="00D47496">
        <w:rPr>
          <w:bCs/>
          <w:sz w:val="22"/>
          <w:lang w:val="fr-CH"/>
        </w:rPr>
        <w:t>)</w:t>
      </w:r>
      <w:r w:rsidR="00FA1DC3" w:rsidRPr="00D47496">
        <w:rPr>
          <w:bCs/>
          <w:sz w:val="22"/>
          <w:lang w:val="fr-CH"/>
        </w:rPr>
        <w:t xml:space="preserve">, </w:t>
      </w:r>
      <w:r w:rsidR="0022709F" w:rsidRPr="00D47496">
        <w:rPr>
          <w:bCs/>
          <w:sz w:val="22"/>
          <w:lang w:val="fr-CH"/>
        </w:rPr>
        <w:t>de la gestion du mandat</w:t>
      </w:r>
      <w:r w:rsidR="00E056A7" w:rsidRPr="00D47496">
        <w:rPr>
          <w:bCs/>
          <w:sz w:val="22"/>
          <w:lang w:val="fr-CH"/>
        </w:rPr>
        <w:t xml:space="preserve"> (</w:t>
      </w:r>
      <w:r w:rsidR="0022709F" w:rsidRPr="00D47496">
        <w:rPr>
          <w:bCs/>
          <w:sz w:val="22"/>
          <w:lang w:val="fr-CH"/>
        </w:rPr>
        <w:t>point</w:t>
      </w:r>
      <w:r w:rsidR="00E056A7" w:rsidRPr="00D47496">
        <w:rPr>
          <w:bCs/>
          <w:sz w:val="22"/>
          <w:lang w:val="fr-CH"/>
        </w:rPr>
        <w:t xml:space="preserve"> 2.3)</w:t>
      </w:r>
      <w:r w:rsidR="00FA1DC3" w:rsidRPr="00D47496">
        <w:rPr>
          <w:bCs/>
          <w:sz w:val="22"/>
          <w:lang w:val="fr-CH"/>
        </w:rPr>
        <w:t xml:space="preserve">, </w:t>
      </w:r>
      <w:r w:rsidR="0022709F" w:rsidRPr="00D47496">
        <w:rPr>
          <w:bCs/>
          <w:sz w:val="22"/>
          <w:lang w:val="fr-CH"/>
        </w:rPr>
        <w:t>d’a</w:t>
      </w:r>
      <w:r w:rsidR="00FA1DC3" w:rsidRPr="00D47496">
        <w:rPr>
          <w:bCs/>
          <w:sz w:val="22"/>
          <w:lang w:val="fr-CH"/>
        </w:rPr>
        <w:t>dministration/</w:t>
      </w:r>
      <w:r w:rsidR="0022709F" w:rsidRPr="00D47496">
        <w:rPr>
          <w:bCs/>
          <w:sz w:val="22"/>
          <w:lang w:val="fr-CH"/>
        </w:rPr>
        <w:t xml:space="preserve">comptabilité </w:t>
      </w:r>
      <w:r w:rsidR="00E056A7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E056A7" w:rsidRPr="00D47496">
        <w:rPr>
          <w:bCs/>
          <w:sz w:val="22"/>
          <w:lang w:val="fr-CH"/>
        </w:rPr>
        <w:t xml:space="preserve"> </w:t>
      </w:r>
      <w:r w:rsidR="00CA157D">
        <w:rPr>
          <w:bCs/>
          <w:sz w:val="22"/>
          <w:lang w:val="fr-CH"/>
        </w:rPr>
        <w:br/>
        <w:t xml:space="preserve">      </w:t>
      </w:r>
      <w:r w:rsidR="00E056A7" w:rsidRPr="00D47496">
        <w:rPr>
          <w:bCs/>
          <w:sz w:val="22"/>
          <w:lang w:val="fr-CH"/>
        </w:rPr>
        <w:t>2.4)</w:t>
      </w:r>
      <w:r w:rsidR="00FA1DC3" w:rsidRPr="00D47496">
        <w:rPr>
          <w:bCs/>
          <w:sz w:val="22"/>
          <w:lang w:val="fr-CH"/>
        </w:rPr>
        <w:t xml:space="preserve">, </w:t>
      </w:r>
      <w:r w:rsidR="0022709F" w:rsidRPr="00D47496">
        <w:rPr>
          <w:bCs/>
          <w:sz w:val="22"/>
          <w:lang w:val="fr-CH"/>
        </w:rPr>
        <w:t>du service juridique</w:t>
      </w:r>
      <w:r w:rsidR="002C031C" w:rsidRPr="00D47496">
        <w:rPr>
          <w:bCs/>
          <w:sz w:val="22"/>
          <w:lang w:val="fr-CH"/>
        </w:rPr>
        <w:t xml:space="preserve"> </w:t>
      </w:r>
      <w:r w:rsidR="00E056A7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E056A7" w:rsidRPr="00D47496">
        <w:rPr>
          <w:bCs/>
          <w:sz w:val="22"/>
          <w:lang w:val="fr-CH"/>
        </w:rPr>
        <w:t xml:space="preserve"> 2.5)</w:t>
      </w:r>
      <w:r w:rsidR="00181993" w:rsidRPr="00D47496">
        <w:rPr>
          <w:bCs/>
          <w:sz w:val="22"/>
          <w:lang w:val="fr-CH"/>
        </w:rPr>
        <w:t xml:space="preserve"> </w:t>
      </w:r>
      <w:r w:rsidR="0022709F" w:rsidRPr="00D47496">
        <w:rPr>
          <w:bCs/>
          <w:sz w:val="22"/>
          <w:lang w:val="fr-CH"/>
        </w:rPr>
        <w:t>et</w:t>
      </w:r>
      <w:r w:rsidR="00722E07" w:rsidRPr="00D47496">
        <w:rPr>
          <w:bCs/>
          <w:sz w:val="22"/>
          <w:lang w:val="fr-CH"/>
        </w:rPr>
        <w:t>/o</w:t>
      </w:r>
      <w:r w:rsidR="0022709F" w:rsidRPr="00D47496">
        <w:rPr>
          <w:bCs/>
          <w:sz w:val="22"/>
          <w:lang w:val="fr-CH"/>
        </w:rPr>
        <w:t>u</w:t>
      </w:r>
      <w:r w:rsidR="00C660D4" w:rsidRPr="00D47496">
        <w:rPr>
          <w:bCs/>
          <w:sz w:val="22"/>
          <w:lang w:val="fr-CH"/>
        </w:rPr>
        <w:t xml:space="preserve"> </w:t>
      </w:r>
      <w:r w:rsidR="0022709F" w:rsidRPr="00D47496">
        <w:rPr>
          <w:bCs/>
          <w:sz w:val="22"/>
          <w:lang w:val="fr-CH"/>
        </w:rPr>
        <w:t xml:space="preserve">sur les autres tâches possibles </w:t>
      </w:r>
      <w:r w:rsidR="00C660D4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C660D4" w:rsidRPr="00D47496">
        <w:rPr>
          <w:bCs/>
          <w:sz w:val="22"/>
          <w:lang w:val="fr-CH"/>
        </w:rPr>
        <w:t xml:space="preserve"> 2.6)</w:t>
      </w:r>
      <w:r w:rsidR="00CA157D">
        <w:rPr>
          <w:bCs/>
          <w:sz w:val="22"/>
          <w:lang w:val="fr-CH"/>
        </w:rPr>
        <w:t xml:space="preserve"> </w:t>
      </w:r>
      <w:r w:rsidR="00C660D4" w:rsidRPr="00D47496">
        <w:rPr>
          <w:bCs/>
          <w:sz w:val="22"/>
          <w:lang w:val="fr-CH"/>
        </w:rPr>
        <w:t>?</w:t>
      </w:r>
    </w:p>
    <w:p w14:paraId="797CD530" w14:textId="77777777" w:rsidR="007B55E2" w:rsidRPr="00D47496" w:rsidRDefault="007B55E2" w:rsidP="00620407">
      <w:pPr>
        <w:spacing w:after="0" w:line="240" w:lineRule="auto"/>
        <w:rPr>
          <w:rFonts w:cs="Arial"/>
          <w:bCs/>
          <w:sz w:val="22"/>
          <w:lang w:val="fr-CH"/>
        </w:rPr>
      </w:pPr>
    </w:p>
    <w:p w14:paraId="450B884D" w14:textId="5EB08853" w:rsidR="006622A4" w:rsidRPr="00D47496" w:rsidRDefault="006F0D9F" w:rsidP="00620407">
      <w:pPr>
        <w:spacing w:after="0" w:line="240" w:lineRule="auto"/>
        <w:rPr>
          <w:rFonts w:cs="Arial"/>
          <w:bCs/>
          <w:sz w:val="22"/>
          <w:lang w:val="fr-CH"/>
        </w:rPr>
      </w:pPr>
      <w:r w:rsidRPr="00D47496">
        <w:rPr>
          <w:rFonts w:cs="Arial"/>
          <w:bCs/>
          <w:sz w:val="22"/>
          <w:lang w:val="fr-CH"/>
        </w:rPr>
        <w:t>Remarques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20407" w:rsidRPr="00D47496" w14:paraId="6E4666B6" w14:textId="77777777" w:rsidTr="007A65FB">
        <w:tc>
          <w:tcPr>
            <w:tcW w:w="14277" w:type="dxa"/>
          </w:tcPr>
          <w:p w14:paraId="6678C12B" w14:textId="458980F3" w:rsidR="00620407" w:rsidRPr="00D47496" w:rsidRDefault="00620407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724D07B" w14:textId="6A5ECF3B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5240EE63" w14:textId="200631A5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8AB4D13" w14:textId="4EB8AC5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DB868AA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1978E99" w14:textId="77777777" w:rsidR="00620407" w:rsidRPr="00D47496" w:rsidRDefault="00620407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1DDF39DF" w14:textId="77777777" w:rsidR="006622A4" w:rsidRPr="00D47496" w:rsidRDefault="006622A4">
      <w:pPr>
        <w:spacing w:after="0" w:line="240" w:lineRule="auto"/>
        <w:rPr>
          <w:rFonts w:cs="Arial"/>
          <w:bCs/>
          <w:sz w:val="22"/>
          <w:lang w:val="fr-CH"/>
        </w:rPr>
      </w:pPr>
    </w:p>
    <w:p w14:paraId="17BBED44" w14:textId="792E3B91" w:rsidR="0014269C" w:rsidRPr="001F36D9" w:rsidRDefault="0014269C">
      <w:pPr>
        <w:spacing w:after="0" w:line="240" w:lineRule="auto"/>
        <w:rPr>
          <w:rFonts w:cs="Arial"/>
          <w:bCs/>
          <w:sz w:val="22"/>
          <w:lang w:val="fr-CH"/>
        </w:rPr>
      </w:pPr>
    </w:p>
    <w:p w14:paraId="1F8A0799" w14:textId="1B099041" w:rsidR="00406507" w:rsidRPr="00D47496" w:rsidRDefault="0022709F" w:rsidP="00406507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D47496">
        <w:rPr>
          <w:rFonts w:cs="Arial"/>
          <w:b/>
          <w:sz w:val="24"/>
          <w:szCs w:val="24"/>
          <w:lang w:val="fr-CH"/>
        </w:rPr>
        <w:t>Chapitre</w:t>
      </w:r>
      <w:r w:rsidR="00406507" w:rsidRPr="00D47496">
        <w:rPr>
          <w:rFonts w:cs="Arial"/>
          <w:b/>
          <w:sz w:val="24"/>
          <w:szCs w:val="24"/>
          <w:lang w:val="fr-CH"/>
        </w:rPr>
        <w:t xml:space="preserve"> </w:t>
      </w:r>
      <w:proofErr w:type="gramStart"/>
      <w:r w:rsidR="00406507" w:rsidRPr="00D47496">
        <w:rPr>
          <w:rFonts w:cs="Arial"/>
          <w:b/>
          <w:sz w:val="24"/>
          <w:szCs w:val="24"/>
          <w:lang w:val="fr-CH"/>
        </w:rPr>
        <w:t>3:</w:t>
      </w:r>
      <w:proofErr w:type="gramEnd"/>
      <w:r w:rsidR="00406507" w:rsidRPr="00D47496">
        <w:rPr>
          <w:rFonts w:cs="Arial"/>
          <w:b/>
          <w:sz w:val="24"/>
          <w:szCs w:val="24"/>
          <w:lang w:val="fr-CH"/>
        </w:rPr>
        <w:t xml:space="preserve"> </w:t>
      </w:r>
      <w:r w:rsidRPr="00D47496">
        <w:rPr>
          <w:rFonts w:cs="Arial"/>
          <w:b/>
          <w:sz w:val="24"/>
          <w:szCs w:val="24"/>
          <w:lang w:val="fr-CH"/>
        </w:rPr>
        <w:t>Collaboratrices et collaborateurs</w:t>
      </w:r>
    </w:p>
    <w:p w14:paraId="0D522D69" w14:textId="77777777" w:rsidR="00406507" w:rsidRPr="00D47496" w:rsidRDefault="00406507" w:rsidP="00406507">
      <w:pPr>
        <w:spacing w:after="0" w:line="240" w:lineRule="auto"/>
        <w:rPr>
          <w:rFonts w:cs="Arial"/>
          <w:bCs/>
          <w:sz w:val="22"/>
          <w:lang w:val="fr-CH"/>
        </w:rPr>
      </w:pPr>
    </w:p>
    <w:p w14:paraId="24A4CACC" w14:textId="7C2F0AD9" w:rsidR="00C660D4" w:rsidRPr="00D47496" w:rsidRDefault="006F0D9F" w:rsidP="00C660D4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/>
          <w:bCs/>
          <w:sz w:val="22"/>
          <w:lang w:val="fr-CH"/>
        </w:rPr>
        <w:t>Question</w:t>
      </w:r>
      <w:r w:rsidR="00C46B9C">
        <w:rPr>
          <w:rFonts w:cs="Arial"/>
          <w:bCs/>
          <w:sz w:val="22"/>
          <w:lang w:val="fr-CH"/>
        </w:rPr>
        <w:t>:</w:t>
      </w:r>
      <w:proofErr w:type="gramEnd"/>
      <w:r w:rsidR="00C46B9C">
        <w:rPr>
          <w:rFonts w:cs="Arial"/>
          <w:bCs/>
          <w:sz w:val="22"/>
          <w:lang w:val="fr-CH"/>
        </w:rPr>
        <w:t xml:space="preserve"> </w:t>
      </w:r>
      <w:r w:rsidR="0022709F" w:rsidRPr="00D47496">
        <w:rPr>
          <w:sz w:val="22"/>
          <w:lang w:val="fr-CH"/>
        </w:rPr>
        <w:t xml:space="preserve">Êtes-vous d’accord avec les remarques sur les </w:t>
      </w:r>
      <w:r w:rsidR="0022709F" w:rsidRPr="00D47496">
        <w:rPr>
          <w:rFonts w:cs="Arial"/>
          <w:sz w:val="21"/>
          <w:szCs w:val="21"/>
          <w:lang w:val="fr-CH"/>
        </w:rPr>
        <w:t>profils de compétence</w:t>
      </w:r>
      <w:r w:rsidR="0022709F" w:rsidRPr="00D47496">
        <w:rPr>
          <w:rFonts w:cs="Arial"/>
          <w:bCs/>
          <w:sz w:val="22"/>
          <w:lang w:val="fr-CH"/>
        </w:rPr>
        <w:t xml:space="preserve"> au chapitre</w:t>
      </w:r>
      <w:r w:rsidR="00C660D4" w:rsidRPr="00D47496">
        <w:rPr>
          <w:rFonts w:cs="Arial"/>
          <w:bCs/>
          <w:sz w:val="22"/>
          <w:lang w:val="fr-CH"/>
        </w:rPr>
        <w:t xml:space="preserve"> 3</w:t>
      </w:r>
      <w:r w:rsidR="0022709F" w:rsidRPr="00D47496">
        <w:rPr>
          <w:rFonts w:cs="Arial"/>
          <w:bCs/>
          <w:sz w:val="22"/>
          <w:lang w:val="fr-CH"/>
        </w:rPr>
        <w:t> ?</w:t>
      </w:r>
    </w:p>
    <w:p w14:paraId="6104A9AE" w14:textId="77777777" w:rsidR="00C660D4" w:rsidRPr="00D47496" w:rsidRDefault="00C660D4" w:rsidP="00C660D4">
      <w:pPr>
        <w:spacing w:after="0" w:line="240" w:lineRule="auto"/>
        <w:rPr>
          <w:sz w:val="22"/>
          <w:lang w:val="fr-CH"/>
        </w:rPr>
      </w:pPr>
    </w:p>
    <w:p w14:paraId="0AEE738C" w14:textId="7B21CABB" w:rsidR="00C660D4" w:rsidRPr="00D47496" w:rsidRDefault="006F0D9F" w:rsidP="00C660D4">
      <w:pPr>
        <w:spacing w:after="0" w:line="240" w:lineRule="auto"/>
        <w:rPr>
          <w:b/>
          <w:bCs/>
          <w:sz w:val="22"/>
          <w:lang w:val="fr-CH"/>
        </w:rPr>
      </w:pPr>
      <w:r w:rsidRPr="00D47496">
        <w:rPr>
          <w:b/>
          <w:bCs/>
          <w:sz w:val="22"/>
          <w:lang w:val="fr-CH"/>
        </w:rPr>
        <w:t>Oui</w:t>
      </w:r>
      <w:r w:rsidR="00C660D4" w:rsidRPr="00D47496">
        <w:rPr>
          <w:sz w:val="22"/>
          <w:lang w:val="fr-CH"/>
        </w:rPr>
        <w:tab/>
      </w:r>
      <w:r w:rsidR="00C660D4" w:rsidRPr="00D47496">
        <w:rPr>
          <w:sz w:val="22"/>
          <w:lang w:val="fr-CH"/>
        </w:rPr>
        <w:tab/>
      </w:r>
      <w:r w:rsidR="00C660D4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Non</w:t>
      </w:r>
      <w:r w:rsidR="00C660D4" w:rsidRPr="00D47496">
        <w:rPr>
          <w:sz w:val="22"/>
          <w:lang w:val="fr-CH"/>
        </w:rPr>
        <w:tab/>
      </w:r>
      <w:r w:rsidR="00C660D4" w:rsidRPr="00D47496">
        <w:rPr>
          <w:sz w:val="22"/>
          <w:lang w:val="fr-CH"/>
        </w:rPr>
        <w:tab/>
      </w:r>
      <w:r w:rsidR="00C660D4" w:rsidRPr="00D47496">
        <w:rPr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en partie</w:t>
      </w:r>
    </w:p>
    <w:p w14:paraId="78D37495" w14:textId="77777777" w:rsidR="00C660D4" w:rsidRPr="00D47496" w:rsidRDefault="00C660D4" w:rsidP="00C660D4">
      <w:pPr>
        <w:spacing w:after="0" w:line="240" w:lineRule="auto"/>
        <w:rPr>
          <w:rFonts w:cs="Arial"/>
          <w:bCs/>
          <w:sz w:val="22"/>
          <w:lang w:val="fr-CH"/>
        </w:rPr>
      </w:pPr>
    </w:p>
    <w:p w14:paraId="632C7735" w14:textId="39B7BFAE" w:rsidR="00C660D4" w:rsidRPr="00D47496" w:rsidRDefault="006F0D9F" w:rsidP="00C660D4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sz w:val="22"/>
          <w:lang w:val="fr-CH"/>
        </w:rPr>
        <w:t>Commentaire</w:t>
      </w:r>
      <w:r w:rsidR="00C660D4" w:rsidRPr="00D47496">
        <w:rPr>
          <w:rFonts w:cs="Arial"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660D4" w:rsidRPr="003B05AA" w14:paraId="7CA44A37" w14:textId="77777777" w:rsidTr="00D86BF8">
        <w:tc>
          <w:tcPr>
            <w:tcW w:w="9488" w:type="dxa"/>
          </w:tcPr>
          <w:p w14:paraId="3BE6087E" w14:textId="4693FA2E" w:rsidR="00C660D4" w:rsidRPr="00D47496" w:rsidRDefault="00C660D4" w:rsidP="00D86BF8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5F187EF" w14:textId="0DF8B1C5" w:rsidR="002E3162" w:rsidRPr="00D47496" w:rsidRDefault="002E3162" w:rsidP="00D86BF8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8C89328" w14:textId="61C22F09" w:rsidR="002E3162" w:rsidRPr="00D47496" w:rsidRDefault="002E3162" w:rsidP="00D86BF8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71934D60" w14:textId="3B0C454D" w:rsidR="002E3162" w:rsidRPr="00D47496" w:rsidRDefault="002E3162" w:rsidP="00D86BF8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60CB6453" w14:textId="77777777" w:rsidR="002E3162" w:rsidRPr="00D47496" w:rsidRDefault="002E3162" w:rsidP="00D86BF8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2E09442" w14:textId="77777777" w:rsidR="00C660D4" w:rsidRPr="00D47496" w:rsidRDefault="00C660D4" w:rsidP="00D86BF8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45C0208F" w14:textId="77777777" w:rsidR="0014269C" w:rsidRPr="00D47496" w:rsidRDefault="0014269C" w:rsidP="00C660D4">
      <w:pPr>
        <w:spacing w:after="0" w:line="240" w:lineRule="auto"/>
        <w:rPr>
          <w:rFonts w:cs="Arial"/>
          <w:bCs/>
          <w:sz w:val="22"/>
          <w:lang w:val="fr-CH"/>
        </w:rPr>
      </w:pPr>
    </w:p>
    <w:p w14:paraId="76ADF32D" w14:textId="47454188" w:rsidR="00C660D4" w:rsidRPr="00D47496" w:rsidRDefault="006F0D9F" w:rsidP="00C660D4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1F36D9">
        <w:rPr>
          <w:b/>
          <w:sz w:val="22"/>
          <w:lang w:val="fr-CH"/>
        </w:rPr>
        <w:t>Question</w:t>
      </w:r>
      <w:r w:rsidR="00C660D4" w:rsidRPr="00D47496">
        <w:rPr>
          <w:b/>
          <w:sz w:val="22"/>
          <w:lang w:val="fr-CH"/>
        </w:rPr>
        <w:t>:</w:t>
      </w:r>
      <w:proofErr w:type="gramEnd"/>
      <w:r w:rsidR="00C660D4" w:rsidRPr="00D47496">
        <w:rPr>
          <w:bCs/>
          <w:sz w:val="22"/>
          <w:lang w:val="fr-CH"/>
        </w:rPr>
        <w:tab/>
      </w:r>
      <w:r w:rsidR="0022709F" w:rsidRPr="00D47496">
        <w:rPr>
          <w:bCs/>
          <w:sz w:val="22"/>
          <w:lang w:val="fr-CH"/>
        </w:rPr>
        <w:t>Avez-vous des r</w:t>
      </w:r>
      <w:r w:rsidRPr="00D47496">
        <w:rPr>
          <w:bCs/>
          <w:sz w:val="22"/>
          <w:lang w:val="fr-CH"/>
        </w:rPr>
        <w:t>emarques</w:t>
      </w:r>
      <w:r w:rsidR="00C660D4" w:rsidRPr="00D47496">
        <w:rPr>
          <w:bCs/>
          <w:sz w:val="22"/>
          <w:lang w:val="fr-CH"/>
        </w:rPr>
        <w:t xml:space="preserve"> </w:t>
      </w:r>
      <w:r w:rsidR="0022709F" w:rsidRPr="00D47496">
        <w:rPr>
          <w:bCs/>
          <w:sz w:val="22"/>
          <w:lang w:val="fr-CH"/>
        </w:rPr>
        <w:t xml:space="preserve">sur les différents </w:t>
      </w:r>
      <w:r w:rsidR="0022709F" w:rsidRPr="00D47496">
        <w:rPr>
          <w:rFonts w:cs="Arial"/>
          <w:sz w:val="21"/>
          <w:szCs w:val="21"/>
          <w:lang w:val="fr-CH"/>
        </w:rPr>
        <w:t>profils de compétence</w:t>
      </w:r>
      <w:r w:rsidR="0022709F" w:rsidRPr="00D47496">
        <w:rPr>
          <w:bCs/>
          <w:sz w:val="22"/>
          <w:lang w:val="fr-CH"/>
        </w:rPr>
        <w:t xml:space="preserve"> </w:t>
      </w:r>
      <w:r w:rsidR="00C660D4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C660D4" w:rsidRPr="00D47496">
        <w:rPr>
          <w:bCs/>
          <w:sz w:val="22"/>
          <w:lang w:val="fr-CH"/>
        </w:rPr>
        <w:t xml:space="preserve"> </w:t>
      </w:r>
      <w:r w:rsidR="00722E07" w:rsidRPr="00D47496">
        <w:rPr>
          <w:bCs/>
          <w:sz w:val="22"/>
          <w:lang w:val="fr-CH"/>
        </w:rPr>
        <w:t>3.1)</w:t>
      </w:r>
      <w:r w:rsidR="00C660D4" w:rsidRPr="00D47496">
        <w:rPr>
          <w:bCs/>
          <w:sz w:val="22"/>
          <w:lang w:val="fr-CH"/>
        </w:rPr>
        <w:t xml:space="preserve"> </w:t>
      </w:r>
      <w:r w:rsidR="00C46B9C">
        <w:rPr>
          <w:bCs/>
          <w:sz w:val="22"/>
          <w:lang w:val="fr-CH"/>
        </w:rPr>
        <w:br/>
        <w:t xml:space="preserve">           </w:t>
      </w:r>
      <w:r w:rsidR="0022709F" w:rsidRPr="00D47496">
        <w:rPr>
          <w:bCs/>
          <w:sz w:val="22"/>
          <w:lang w:val="fr-CH"/>
        </w:rPr>
        <w:t xml:space="preserve">et/ou sur le soutien spécialisé et le développement </w:t>
      </w:r>
      <w:r w:rsidR="001131B0" w:rsidRPr="00D47496">
        <w:rPr>
          <w:bCs/>
          <w:sz w:val="22"/>
          <w:lang w:val="fr-CH"/>
        </w:rPr>
        <w:t xml:space="preserve">du </w:t>
      </w:r>
      <w:r w:rsidR="0022709F" w:rsidRPr="00D47496">
        <w:rPr>
          <w:bCs/>
          <w:sz w:val="22"/>
          <w:lang w:val="fr-CH"/>
        </w:rPr>
        <w:t xml:space="preserve">personnel </w:t>
      </w:r>
      <w:r w:rsidR="00C660D4" w:rsidRPr="00D47496">
        <w:rPr>
          <w:bCs/>
          <w:sz w:val="22"/>
          <w:lang w:val="fr-CH"/>
        </w:rPr>
        <w:t>(</w:t>
      </w:r>
      <w:r w:rsidR="0022709F" w:rsidRPr="00D47496">
        <w:rPr>
          <w:bCs/>
          <w:sz w:val="22"/>
          <w:lang w:val="fr-CH"/>
        </w:rPr>
        <w:t>point</w:t>
      </w:r>
      <w:r w:rsidR="00C660D4" w:rsidRPr="00D47496">
        <w:rPr>
          <w:bCs/>
          <w:sz w:val="22"/>
          <w:lang w:val="fr-CH"/>
        </w:rPr>
        <w:t xml:space="preserve"> </w:t>
      </w:r>
      <w:r w:rsidR="00BE6946" w:rsidRPr="00D47496">
        <w:rPr>
          <w:bCs/>
          <w:sz w:val="22"/>
          <w:lang w:val="fr-CH"/>
        </w:rPr>
        <w:t>3.2</w:t>
      </w:r>
      <w:r w:rsidR="00C660D4" w:rsidRPr="00D47496">
        <w:rPr>
          <w:bCs/>
          <w:sz w:val="22"/>
          <w:lang w:val="fr-CH"/>
        </w:rPr>
        <w:t>)</w:t>
      </w:r>
      <w:r w:rsidR="00CA157D">
        <w:rPr>
          <w:bCs/>
          <w:sz w:val="22"/>
          <w:lang w:val="fr-CH"/>
        </w:rPr>
        <w:t xml:space="preserve"> </w:t>
      </w:r>
      <w:r w:rsidR="00C660D4" w:rsidRPr="00D47496">
        <w:rPr>
          <w:bCs/>
          <w:sz w:val="22"/>
          <w:lang w:val="fr-CH"/>
        </w:rPr>
        <w:t>?</w:t>
      </w:r>
    </w:p>
    <w:p w14:paraId="0A56EE67" w14:textId="77777777" w:rsidR="00C660D4" w:rsidRPr="00D47496" w:rsidRDefault="00C660D4" w:rsidP="00C660D4">
      <w:pPr>
        <w:spacing w:after="0" w:line="240" w:lineRule="auto"/>
        <w:rPr>
          <w:rFonts w:cs="Arial"/>
          <w:bCs/>
          <w:sz w:val="22"/>
          <w:lang w:val="fr-CH"/>
        </w:rPr>
      </w:pPr>
    </w:p>
    <w:p w14:paraId="44048C02" w14:textId="5327BC4F" w:rsidR="006622A4" w:rsidRPr="00D47496" w:rsidRDefault="006F0D9F" w:rsidP="006622A4">
      <w:pPr>
        <w:spacing w:after="0" w:line="240" w:lineRule="auto"/>
        <w:rPr>
          <w:rFonts w:cs="Arial"/>
          <w:sz w:val="22"/>
          <w:lang w:val="fr-CH"/>
        </w:rPr>
      </w:pPr>
      <w:r w:rsidRPr="00D47496">
        <w:rPr>
          <w:rFonts w:cs="Arial"/>
          <w:sz w:val="22"/>
          <w:lang w:val="fr-CH"/>
        </w:rPr>
        <w:t>Remarques</w:t>
      </w:r>
      <w:r w:rsidR="006622A4" w:rsidRPr="00D47496">
        <w:rPr>
          <w:rFonts w:cs="Arial"/>
          <w:sz w:val="22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B033F" w:rsidRPr="00D47496" w14:paraId="4B303D46" w14:textId="77777777" w:rsidTr="006622A4">
        <w:tc>
          <w:tcPr>
            <w:tcW w:w="9488" w:type="dxa"/>
          </w:tcPr>
          <w:p w14:paraId="7D7BF11B" w14:textId="75D4BDAF" w:rsidR="006622A4" w:rsidRPr="00D47496" w:rsidRDefault="006622A4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7D7DD43D" w14:textId="5F441721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52382747" w14:textId="4F47A3E9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A6808AD" w14:textId="54217EF5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41059FE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6DD847C" w14:textId="77777777" w:rsidR="006B033F" w:rsidRPr="00D47496" w:rsidRDefault="006B033F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101D22FF" w14:textId="225928B6" w:rsidR="002E3162" w:rsidRPr="009F2AD4" w:rsidRDefault="002E3162">
      <w:pPr>
        <w:spacing w:after="0" w:line="240" w:lineRule="auto"/>
        <w:rPr>
          <w:rFonts w:cs="Arial"/>
          <w:bCs/>
          <w:sz w:val="22"/>
          <w:lang w:val="fr-CH"/>
        </w:rPr>
      </w:pPr>
      <w:r w:rsidRPr="00D47496">
        <w:rPr>
          <w:rFonts w:cs="Arial"/>
          <w:bCs/>
          <w:sz w:val="22"/>
          <w:lang w:val="fr-CH"/>
        </w:rPr>
        <w:br w:type="page"/>
      </w:r>
    </w:p>
    <w:p w14:paraId="48D43C3F" w14:textId="52A8025C" w:rsidR="004F2F8B" w:rsidRPr="00D47496" w:rsidRDefault="0022709F" w:rsidP="004F2F8B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D47496">
        <w:rPr>
          <w:rFonts w:cs="Arial"/>
          <w:b/>
          <w:sz w:val="24"/>
          <w:szCs w:val="24"/>
          <w:lang w:val="fr-CH"/>
        </w:rPr>
        <w:lastRenderedPageBreak/>
        <w:t>Chapitre</w:t>
      </w:r>
      <w:r w:rsidR="004F2F8B" w:rsidRPr="00D47496">
        <w:rPr>
          <w:rFonts w:cs="Arial"/>
          <w:b/>
          <w:sz w:val="24"/>
          <w:szCs w:val="24"/>
          <w:lang w:val="fr-CH"/>
        </w:rPr>
        <w:t xml:space="preserve"> </w:t>
      </w:r>
      <w:proofErr w:type="gramStart"/>
      <w:r w:rsidR="004F2F8B" w:rsidRPr="00D47496">
        <w:rPr>
          <w:rFonts w:cs="Arial"/>
          <w:b/>
          <w:sz w:val="24"/>
          <w:szCs w:val="24"/>
          <w:lang w:val="fr-CH"/>
        </w:rPr>
        <w:t>4:</w:t>
      </w:r>
      <w:proofErr w:type="gramEnd"/>
      <w:r w:rsidR="004F2F8B" w:rsidRPr="00D47496">
        <w:rPr>
          <w:rFonts w:cs="Arial"/>
          <w:b/>
          <w:sz w:val="24"/>
          <w:szCs w:val="24"/>
          <w:lang w:val="fr-CH"/>
        </w:rPr>
        <w:t xml:space="preserve"> </w:t>
      </w:r>
      <w:r w:rsidR="00B27665" w:rsidRPr="00D47496">
        <w:rPr>
          <w:rFonts w:cs="Arial"/>
          <w:b/>
          <w:sz w:val="24"/>
          <w:szCs w:val="24"/>
          <w:lang w:val="fr-CH"/>
        </w:rPr>
        <w:t>Organis</w:t>
      </w:r>
      <w:r w:rsidR="0089624A" w:rsidRPr="00D47496">
        <w:rPr>
          <w:rFonts w:cs="Arial"/>
          <w:b/>
          <w:sz w:val="24"/>
          <w:szCs w:val="24"/>
          <w:lang w:val="fr-CH"/>
        </w:rPr>
        <w:t>ation de</w:t>
      </w:r>
      <w:r w:rsidR="001131B0" w:rsidRPr="00D47496">
        <w:rPr>
          <w:rFonts w:cs="Arial"/>
          <w:b/>
          <w:sz w:val="24"/>
          <w:szCs w:val="24"/>
          <w:lang w:val="fr-CH"/>
        </w:rPr>
        <w:t xml:space="preserve"> la curatelle professionnelle</w:t>
      </w:r>
    </w:p>
    <w:p w14:paraId="11180BCA" w14:textId="77777777" w:rsidR="00D141FA" w:rsidRPr="00D47496" w:rsidRDefault="00D141FA" w:rsidP="004F2F8B">
      <w:pPr>
        <w:spacing w:after="0" w:line="240" w:lineRule="auto"/>
        <w:rPr>
          <w:rFonts w:cs="Arial"/>
          <w:bCs/>
          <w:sz w:val="22"/>
          <w:lang w:val="fr-CH"/>
        </w:rPr>
      </w:pPr>
    </w:p>
    <w:p w14:paraId="6289021F" w14:textId="10E9D974" w:rsidR="00D141FA" w:rsidRPr="00D47496" w:rsidRDefault="006F0D9F" w:rsidP="004F2F8B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/>
          <w:sz w:val="22"/>
          <w:lang w:val="fr-CH"/>
        </w:rPr>
        <w:t>Question</w:t>
      </w:r>
      <w:r w:rsidR="004F2F8B" w:rsidRPr="00D47496">
        <w:rPr>
          <w:rFonts w:cs="Arial"/>
          <w:b/>
          <w:sz w:val="22"/>
          <w:lang w:val="fr-CH"/>
        </w:rPr>
        <w:t>:</w:t>
      </w:r>
      <w:proofErr w:type="gramEnd"/>
      <w:r w:rsidR="005D7A7B">
        <w:rPr>
          <w:rFonts w:cs="Arial"/>
          <w:bCs/>
          <w:sz w:val="22"/>
          <w:lang w:val="fr-CH"/>
        </w:rPr>
        <w:t xml:space="preserve"> </w:t>
      </w:r>
      <w:r w:rsidR="001131B0" w:rsidRPr="00D47496">
        <w:rPr>
          <w:sz w:val="22"/>
          <w:lang w:val="fr-CH"/>
        </w:rPr>
        <w:t>Êtes-vous d’accord avec les remarques</w:t>
      </w:r>
      <w:r w:rsidR="001131B0" w:rsidRPr="00D47496">
        <w:rPr>
          <w:rFonts w:cs="Arial"/>
          <w:bCs/>
          <w:sz w:val="22"/>
          <w:lang w:val="fr-CH"/>
        </w:rPr>
        <w:t xml:space="preserve"> sur l’organisation de la curatelle au c</w:t>
      </w:r>
      <w:r w:rsidR="0022709F" w:rsidRPr="00D47496">
        <w:rPr>
          <w:rFonts w:cs="Arial"/>
          <w:bCs/>
          <w:sz w:val="22"/>
          <w:lang w:val="fr-CH"/>
        </w:rPr>
        <w:t>hap</w:t>
      </w:r>
      <w:r w:rsidR="005D7A7B">
        <w:rPr>
          <w:rFonts w:cs="Arial"/>
          <w:bCs/>
          <w:sz w:val="22"/>
          <w:lang w:val="fr-CH"/>
        </w:rPr>
        <w:t>.</w:t>
      </w:r>
      <w:r w:rsidR="00E056A7" w:rsidRPr="00D47496">
        <w:rPr>
          <w:rFonts w:cs="Arial"/>
          <w:bCs/>
          <w:sz w:val="22"/>
          <w:lang w:val="fr-CH"/>
        </w:rPr>
        <w:t xml:space="preserve"> 4</w:t>
      </w:r>
      <w:r w:rsidR="001131B0" w:rsidRPr="00D47496">
        <w:rPr>
          <w:rFonts w:cs="Arial"/>
          <w:bCs/>
          <w:sz w:val="22"/>
          <w:lang w:val="fr-CH"/>
        </w:rPr>
        <w:t> ?</w:t>
      </w:r>
    </w:p>
    <w:p w14:paraId="3D2352E0" w14:textId="77777777" w:rsidR="00D141FA" w:rsidRPr="00D47496" w:rsidRDefault="00D141FA" w:rsidP="004F2F8B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</w:p>
    <w:p w14:paraId="0F2F3FA2" w14:textId="65085E26" w:rsidR="004F2F8B" w:rsidRPr="00D47496" w:rsidRDefault="006F0D9F" w:rsidP="004F2F8B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r w:rsidRPr="00D47496">
        <w:rPr>
          <w:rFonts w:cs="Arial"/>
          <w:b/>
          <w:sz w:val="22"/>
          <w:lang w:val="fr-CH"/>
        </w:rPr>
        <w:t>Oui</w:t>
      </w:r>
      <w:r w:rsidR="00F009FC" w:rsidRPr="00D47496">
        <w:rPr>
          <w:rFonts w:cs="Arial"/>
          <w:b/>
          <w:sz w:val="22"/>
          <w:lang w:val="fr-CH"/>
        </w:rPr>
        <w:t xml:space="preserve"> </w:t>
      </w:r>
      <w:r w:rsidR="00F009FC" w:rsidRPr="00D47496">
        <w:rPr>
          <w:rFonts w:cs="Arial"/>
          <w:bCs/>
          <w:sz w:val="22"/>
          <w:lang w:val="fr-CH"/>
        </w:rPr>
        <w:tab/>
      </w:r>
      <w:r w:rsidR="00D141FA" w:rsidRPr="00D47496">
        <w:rPr>
          <w:rFonts w:cs="Arial"/>
          <w:bCs/>
          <w:sz w:val="22"/>
          <w:lang w:val="fr-CH"/>
        </w:rPr>
        <w:tab/>
      </w:r>
      <w:r w:rsidR="00F009FC" w:rsidRPr="00D47496">
        <w:rPr>
          <w:rFonts w:cs="Arial"/>
          <w:bCs/>
          <w:sz w:val="22"/>
          <w:lang w:val="fr-CH"/>
        </w:rPr>
        <w:tab/>
      </w:r>
      <w:r w:rsidRPr="00D47496">
        <w:rPr>
          <w:rFonts w:cs="Arial"/>
          <w:b/>
          <w:sz w:val="22"/>
          <w:lang w:val="fr-CH"/>
        </w:rPr>
        <w:t>Non</w:t>
      </w:r>
      <w:r w:rsidR="00E056A7" w:rsidRPr="00D47496">
        <w:rPr>
          <w:rFonts w:cs="Arial"/>
          <w:b/>
          <w:sz w:val="22"/>
          <w:lang w:val="fr-CH"/>
        </w:rPr>
        <w:tab/>
      </w:r>
      <w:r w:rsidR="00E056A7" w:rsidRPr="00D47496">
        <w:rPr>
          <w:rFonts w:cs="Arial"/>
          <w:b/>
          <w:sz w:val="22"/>
          <w:lang w:val="fr-CH"/>
        </w:rPr>
        <w:tab/>
      </w:r>
      <w:r w:rsidR="00E056A7" w:rsidRPr="00D47496">
        <w:rPr>
          <w:rFonts w:cs="Arial"/>
          <w:b/>
          <w:sz w:val="22"/>
          <w:lang w:val="fr-CH"/>
        </w:rPr>
        <w:tab/>
      </w:r>
      <w:r w:rsidRPr="00D47496">
        <w:rPr>
          <w:b/>
          <w:bCs/>
          <w:sz w:val="22"/>
          <w:lang w:val="fr-CH"/>
        </w:rPr>
        <w:t>en partie</w:t>
      </w:r>
    </w:p>
    <w:p w14:paraId="22A8DEAE" w14:textId="77777777" w:rsidR="004F2F8B" w:rsidRPr="00D47496" w:rsidRDefault="004F2F8B" w:rsidP="004F2F8B">
      <w:pPr>
        <w:spacing w:after="0" w:line="240" w:lineRule="auto"/>
        <w:rPr>
          <w:rFonts w:cs="Arial"/>
          <w:bCs/>
          <w:sz w:val="22"/>
          <w:lang w:val="fr-CH"/>
        </w:rPr>
      </w:pPr>
    </w:p>
    <w:p w14:paraId="43736EDC" w14:textId="370B1287" w:rsidR="00D141FA" w:rsidRPr="00D47496" w:rsidRDefault="006F0D9F" w:rsidP="004F2F8B">
      <w:pPr>
        <w:spacing w:after="0" w:line="240" w:lineRule="auto"/>
        <w:rPr>
          <w:rFonts w:cs="Arial"/>
          <w:bCs/>
          <w:sz w:val="22"/>
          <w:lang w:val="fr-CH"/>
        </w:rPr>
      </w:pPr>
      <w:r w:rsidRPr="00D47496">
        <w:rPr>
          <w:rFonts w:cs="Arial"/>
          <w:bCs/>
          <w:sz w:val="22"/>
          <w:lang w:val="fr-CH"/>
        </w:rPr>
        <w:t>Commentaire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2F8B" w:rsidRPr="00D47496" w14:paraId="090CF0EC" w14:textId="77777777" w:rsidTr="007A65FB">
        <w:tc>
          <w:tcPr>
            <w:tcW w:w="14277" w:type="dxa"/>
          </w:tcPr>
          <w:p w14:paraId="679A89D3" w14:textId="2EA653F9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DF035A6" w14:textId="4346F201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3BEDBE5" w14:textId="1C069744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3E5D296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7FCD1E5" w14:textId="77777777" w:rsidR="004F2F8B" w:rsidRPr="00D47496" w:rsidRDefault="004F2F8B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50834016" w14:textId="77777777" w:rsidR="004F2F8B" w:rsidRPr="00D47496" w:rsidRDefault="004F2F8B" w:rsidP="004F2F8B">
      <w:pPr>
        <w:spacing w:after="0" w:line="240" w:lineRule="auto"/>
        <w:rPr>
          <w:rFonts w:cs="Arial"/>
          <w:bCs/>
          <w:sz w:val="22"/>
          <w:lang w:val="fr-CH"/>
        </w:rPr>
      </w:pPr>
    </w:p>
    <w:p w14:paraId="563E683A" w14:textId="12D317D0" w:rsidR="00D141FA" w:rsidRPr="00D47496" w:rsidRDefault="006F0D9F" w:rsidP="00E056A7">
      <w:pPr>
        <w:spacing w:after="0" w:line="240" w:lineRule="auto"/>
        <w:ind w:left="709" w:hanging="709"/>
        <w:rPr>
          <w:b/>
          <w:sz w:val="22"/>
          <w:lang w:val="fr-CH"/>
        </w:rPr>
      </w:pPr>
      <w:proofErr w:type="gramStart"/>
      <w:r w:rsidRPr="001F36D9">
        <w:rPr>
          <w:b/>
          <w:sz w:val="22"/>
          <w:lang w:val="fr-CH"/>
        </w:rPr>
        <w:t>Question</w:t>
      </w:r>
      <w:r w:rsidR="00BB1920" w:rsidRPr="00D47496">
        <w:rPr>
          <w:b/>
          <w:sz w:val="22"/>
          <w:lang w:val="fr-CH"/>
        </w:rPr>
        <w:t>:</w:t>
      </w:r>
      <w:proofErr w:type="gramEnd"/>
      <w:r w:rsidR="00BB1920" w:rsidRPr="00D47496">
        <w:rPr>
          <w:b/>
          <w:sz w:val="22"/>
          <w:lang w:val="fr-CH"/>
        </w:rPr>
        <w:t xml:space="preserve"> </w:t>
      </w:r>
      <w:r w:rsidR="001131B0" w:rsidRPr="00D47496">
        <w:rPr>
          <w:bCs/>
          <w:sz w:val="22"/>
          <w:lang w:val="fr-CH"/>
        </w:rPr>
        <w:t>Avez-vous des r</w:t>
      </w:r>
      <w:r w:rsidRPr="00D47496">
        <w:rPr>
          <w:bCs/>
          <w:sz w:val="22"/>
          <w:lang w:val="fr-CH"/>
        </w:rPr>
        <w:t>emarques</w:t>
      </w:r>
      <w:r w:rsidR="00CC3C6F" w:rsidRPr="00D47496">
        <w:rPr>
          <w:bCs/>
          <w:sz w:val="22"/>
          <w:lang w:val="fr-CH"/>
        </w:rPr>
        <w:t xml:space="preserve"> </w:t>
      </w:r>
      <w:r w:rsidR="001131B0" w:rsidRPr="00D47496">
        <w:rPr>
          <w:bCs/>
          <w:sz w:val="22"/>
          <w:lang w:val="fr-CH"/>
        </w:rPr>
        <w:t xml:space="preserve">sur la grille quantitative de la curatelle professionnelle </w:t>
      </w:r>
      <w:r w:rsidR="005D7A7B">
        <w:rPr>
          <w:bCs/>
          <w:sz w:val="22"/>
          <w:lang w:val="fr-CH"/>
        </w:rPr>
        <w:br/>
        <w:t xml:space="preserve">      </w:t>
      </w:r>
      <w:r w:rsidR="00E056A7" w:rsidRPr="00D47496">
        <w:rPr>
          <w:bCs/>
          <w:sz w:val="22"/>
          <w:lang w:val="fr-CH"/>
        </w:rPr>
        <w:t>(</w:t>
      </w:r>
      <w:r w:rsidR="001131B0" w:rsidRPr="00D47496">
        <w:rPr>
          <w:bCs/>
          <w:sz w:val="22"/>
          <w:lang w:val="fr-CH"/>
        </w:rPr>
        <w:t>p</w:t>
      </w:r>
      <w:r w:rsidR="0022709F" w:rsidRPr="00D47496">
        <w:rPr>
          <w:bCs/>
          <w:sz w:val="22"/>
          <w:lang w:val="fr-CH"/>
        </w:rPr>
        <w:t>oint</w:t>
      </w:r>
      <w:r w:rsidR="00E056A7" w:rsidRPr="00D47496">
        <w:rPr>
          <w:bCs/>
          <w:sz w:val="22"/>
          <w:lang w:val="fr-CH"/>
        </w:rPr>
        <w:t xml:space="preserve"> 4.1), </w:t>
      </w:r>
      <w:r w:rsidR="001131B0" w:rsidRPr="00D47496">
        <w:rPr>
          <w:bCs/>
          <w:sz w:val="22"/>
          <w:lang w:val="fr-CH"/>
        </w:rPr>
        <w:t xml:space="preserve">sur les modèles possibles d’organisation </w:t>
      </w:r>
      <w:r w:rsidR="00933117" w:rsidRPr="00D47496">
        <w:rPr>
          <w:bCs/>
          <w:sz w:val="22"/>
          <w:lang w:val="fr-CH"/>
        </w:rPr>
        <w:t>(</w:t>
      </w:r>
      <w:r w:rsidR="001131B0" w:rsidRPr="00D47496">
        <w:rPr>
          <w:bCs/>
          <w:sz w:val="22"/>
          <w:lang w:val="fr-CH"/>
        </w:rPr>
        <w:t>p</w:t>
      </w:r>
      <w:r w:rsidR="0022709F" w:rsidRPr="00D47496">
        <w:rPr>
          <w:bCs/>
          <w:sz w:val="22"/>
          <w:lang w:val="fr-CH"/>
        </w:rPr>
        <w:t>oint</w:t>
      </w:r>
      <w:r w:rsidR="00933117" w:rsidRPr="00D47496">
        <w:rPr>
          <w:bCs/>
          <w:sz w:val="22"/>
          <w:lang w:val="fr-CH"/>
        </w:rPr>
        <w:t xml:space="preserve"> 4.</w:t>
      </w:r>
      <w:r w:rsidR="00CC275C" w:rsidRPr="00D47496">
        <w:rPr>
          <w:bCs/>
          <w:sz w:val="22"/>
          <w:lang w:val="fr-CH"/>
        </w:rPr>
        <w:t>2</w:t>
      </w:r>
      <w:r w:rsidR="00933117" w:rsidRPr="00D47496">
        <w:rPr>
          <w:bCs/>
          <w:sz w:val="22"/>
          <w:lang w:val="fr-CH"/>
        </w:rPr>
        <w:t>)</w:t>
      </w:r>
      <w:r w:rsidR="00E056A7" w:rsidRPr="00D47496">
        <w:rPr>
          <w:bCs/>
          <w:sz w:val="22"/>
          <w:lang w:val="fr-CH"/>
        </w:rPr>
        <w:t xml:space="preserve"> </w:t>
      </w:r>
      <w:r w:rsidR="001131B0" w:rsidRPr="00D47496">
        <w:rPr>
          <w:bCs/>
          <w:sz w:val="22"/>
          <w:lang w:val="fr-CH"/>
        </w:rPr>
        <w:t>et</w:t>
      </w:r>
      <w:r w:rsidR="00E056A7" w:rsidRPr="00D47496">
        <w:rPr>
          <w:bCs/>
          <w:sz w:val="22"/>
          <w:lang w:val="fr-CH"/>
        </w:rPr>
        <w:t>/o</w:t>
      </w:r>
      <w:r w:rsidR="001131B0" w:rsidRPr="00D47496">
        <w:rPr>
          <w:bCs/>
          <w:sz w:val="22"/>
          <w:lang w:val="fr-CH"/>
        </w:rPr>
        <w:t xml:space="preserve">u sur les </w:t>
      </w:r>
      <w:r w:rsidR="005D7A7B">
        <w:rPr>
          <w:bCs/>
          <w:sz w:val="22"/>
          <w:lang w:val="fr-CH"/>
        </w:rPr>
        <w:br/>
        <w:t xml:space="preserve">      </w:t>
      </w:r>
      <w:r w:rsidR="001131B0" w:rsidRPr="00D47496">
        <w:rPr>
          <w:bCs/>
          <w:sz w:val="22"/>
          <w:lang w:val="fr-CH"/>
        </w:rPr>
        <w:t xml:space="preserve">remarques sur la collaboration interne </w:t>
      </w:r>
      <w:r w:rsidR="00E056A7" w:rsidRPr="00D47496">
        <w:rPr>
          <w:rFonts w:cs="Arial"/>
          <w:bCs/>
          <w:sz w:val="22"/>
          <w:lang w:val="fr-CH"/>
        </w:rPr>
        <w:t>(</w:t>
      </w:r>
      <w:r w:rsidR="001131B0" w:rsidRPr="00D47496">
        <w:rPr>
          <w:rFonts w:cs="Arial"/>
          <w:bCs/>
          <w:sz w:val="22"/>
          <w:lang w:val="fr-CH"/>
        </w:rPr>
        <w:t>p</w:t>
      </w:r>
      <w:r w:rsidR="0022709F" w:rsidRPr="00D47496">
        <w:rPr>
          <w:rFonts w:cs="Arial"/>
          <w:bCs/>
          <w:sz w:val="22"/>
          <w:lang w:val="fr-CH"/>
        </w:rPr>
        <w:t>oint</w:t>
      </w:r>
      <w:r w:rsidR="00E056A7" w:rsidRPr="00D47496">
        <w:rPr>
          <w:rFonts w:cs="Arial"/>
          <w:bCs/>
          <w:sz w:val="22"/>
          <w:lang w:val="fr-CH"/>
        </w:rPr>
        <w:t xml:space="preserve"> 4.3)</w:t>
      </w:r>
      <w:r w:rsidR="00CA157D">
        <w:rPr>
          <w:rFonts w:cs="Arial"/>
          <w:bCs/>
          <w:sz w:val="22"/>
          <w:lang w:val="fr-CH"/>
        </w:rPr>
        <w:t xml:space="preserve"> </w:t>
      </w:r>
      <w:r w:rsidR="001F6BF3" w:rsidRPr="00D47496">
        <w:rPr>
          <w:bCs/>
          <w:sz w:val="22"/>
          <w:lang w:val="fr-CH"/>
        </w:rPr>
        <w:t>?</w:t>
      </w:r>
    </w:p>
    <w:p w14:paraId="04DEC315" w14:textId="77777777" w:rsidR="00E056A7" w:rsidRPr="00D47496" w:rsidRDefault="00E056A7" w:rsidP="00E056A7">
      <w:pPr>
        <w:spacing w:after="0" w:line="240" w:lineRule="auto"/>
        <w:rPr>
          <w:rFonts w:cs="Arial"/>
          <w:bCs/>
          <w:sz w:val="22"/>
          <w:lang w:val="fr-CH"/>
        </w:rPr>
      </w:pPr>
    </w:p>
    <w:p w14:paraId="70EEB413" w14:textId="00268A7C" w:rsidR="00E056A7" w:rsidRPr="00D47496" w:rsidRDefault="006F0D9F" w:rsidP="00E056A7">
      <w:pPr>
        <w:spacing w:after="0" w:line="240" w:lineRule="auto"/>
        <w:rPr>
          <w:rFonts w:cs="Arial"/>
          <w:sz w:val="22"/>
          <w:lang w:val="fr-CH"/>
        </w:rPr>
      </w:pPr>
      <w:r w:rsidRPr="00D47496">
        <w:rPr>
          <w:rFonts w:cs="Arial"/>
          <w:sz w:val="22"/>
          <w:lang w:val="fr-CH"/>
        </w:rPr>
        <w:t>Remarques</w:t>
      </w:r>
      <w:r w:rsidR="00E056A7" w:rsidRPr="00D47496">
        <w:rPr>
          <w:rFonts w:cs="Arial"/>
          <w:sz w:val="22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056A7" w:rsidRPr="005D7A7B" w14:paraId="4E2639DC" w14:textId="77777777" w:rsidTr="00467676">
        <w:tc>
          <w:tcPr>
            <w:tcW w:w="9488" w:type="dxa"/>
          </w:tcPr>
          <w:p w14:paraId="5DEBBFAC" w14:textId="38250C04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04AC9D4" w14:textId="502D6B5C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797C7BBE" w14:textId="37A40FA6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BF9353D" w14:textId="77777777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7C6BC9B6" w14:textId="77777777" w:rsidR="00E056A7" w:rsidRPr="00D47496" w:rsidRDefault="00E056A7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2B8698BF" w14:textId="77777777" w:rsidR="00E056A7" w:rsidRPr="00D47496" w:rsidRDefault="00E056A7" w:rsidP="00E056A7">
      <w:pPr>
        <w:spacing w:after="0" w:line="240" w:lineRule="auto"/>
        <w:rPr>
          <w:rFonts w:cs="Arial"/>
          <w:bCs/>
          <w:sz w:val="22"/>
          <w:lang w:val="fr-CH"/>
        </w:rPr>
      </w:pPr>
    </w:p>
    <w:p w14:paraId="6D98FDD5" w14:textId="77777777" w:rsidR="0014269C" w:rsidRPr="001F36D9" w:rsidRDefault="0014269C">
      <w:pPr>
        <w:spacing w:after="0" w:line="240" w:lineRule="auto"/>
        <w:rPr>
          <w:rFonts w:cs="Arial"/>
          <w:b/>
          <w:sz w:val="24"/>
          <w:szCs w:val="24"/>
          <w:lang w:val="fr-CH"/>
        </w:rPr>
      </w:pPr>
    </w:p>
    <w:p w14:paraId="4CEEC9F8" w14:textId="119A5C69" w:rsidR="00CC275C" w:rsidRPr="00D47496" w:rsidRDefault="0022709F" w:rsidP="00CC275C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D47496">
        <w:rPr>
          <w:rFonts w:cs="Arial"/>
          <w:b/>
          <w:sz w:val="24"/>
          <w:szCs w:val="24"/>
          <w:lang w:val="fr-CH"/>
        </w:rPr>
        <w:t>Chapitre</w:t>
      </w:r>
      <w:r w:rsidR="00CC275C" w:rsidRPr="00D47496">
        <w:rPr>
          <w:rFonts w:cs="Arial"/>
          <w:b/>
          <w:sz w:val="24"/>
          <w:szCs w:val="24"/>
          <w:lang w:val="fr-CH"/>
        </w:rPr>
        <w:t xml:space="preserve"> </w:t>
      </w:r>
      <w:proofErr w:type="gramStart"/>
      <w:r w:rsidR="00CC275C" w:rsidRPr="00D47496">
        <w:rPr>
          <w:rFonts w:cs="Arial"/>
          <w:b/>
          <w:sz w:val="24"/>
          <w:szCs w:val="24"/>
          <w:lang w:val="fr-CH"/>
        </w:rPr>
        <w:t>5:</w:t>
      </w:r>
      <w:proofErr w:type="gramEnd"/>
      <w:r w:rsidR="00CC275C" w:rsidRPr="00D47496">
        <w:rPr>
          <w:rFonts w:cs="Arial"/>
          <w:b/>
          <w:sz w:val="24"/>
          <w:szCs w:val="24"/>
          <w:lang w:val="fr-CH"/>
        </w:rPr>
        <w:t xml:space="preserve"> </w:t>
      </w:r>
      <w:r w:rsidR="00C928FE" w:rsidRPr="00D47496">
        <w:rPr>
          <w:rFonts w:cs="Arial"/>
          <w:b/>
          <w:sz w:val="24"/>
          <w:szCs w:val="24"/>
          <w:lang w:val="fr-CH"/>
        </w:rPr>
        <w:t>Ressource</w:t>
      </w:r>
      <w:r w:rsidR="001131B0" w:rsidRPr="00D47496">
        <w:rPr>
          <w:rFonts w:cs="Arial"/>
          <w:b/>
          <w:sz w:val="24"/>
          <w:szCs w:val="24"/>
          <w:lang w:val="fr-CH"/>
        </w:rPr>
        <w:t>s</w:t>
      </w:r>
    </w:p>
    <w:p w14:paraId="7FC71FDB" w14:textId="77777777" w:rsidR="00CC275C" w:rsidRPr="00D47496" w:rsidRDefault="00CC275C" w:rsidP="00CC275C">
      <w:pPr>
        <w:spacing w:after="0" w:line="240" w:lineRule="auto"/>
        <w:rPr>
          <w:rFonts w:cs="Arial"/>
          <w:bCs/>
          <w:sz w:val="22"/>
          <w:lang w:val="fr-CH"/>
        </w:rPr>
      </w:pPr>
    </w:p>
    <w:p w14:paraId="402E9612" w14:textId="25EDC3F4" w:rsidR="00F44F44" w:rsidRPr="00D47496" w:rsidRDefault="006F0D9F" w:rsidP="001131B0">
      <w:pPr>
        <w:spacing w:after="0" w:line="240" w:lineRule="auto"/>
        <w:ind w:left="709" w:hanging="709"/>
        <w:rPr>
          <w:bCs/>
          <w:sz w:val="22"/>
          <w:lang w:val="fr-CH"/>
        </w:rPr>
      </w:pPr>
      <w:proofErr w:type="gramStart"/>
      <w:r w:rsidRPr="00D47496">
        <w:rPr>
          <w:b/>
          <w:sz w:val="22"/>
          <w:lang w:val="fr-CH"/>
        </w:rPr>
        <w:t>Question</w:t>
      </w:r>
      <w:r w:rsidR="00CC275C" w:rsidRPr="00D47496">
        <w:rPr>
          <w:b/>
          <w:sz w:val="22"/>
          <w:lang w:val="fr-CH"/>
        </w:rPr>
        <w:t>:</w:t>
      </w:r>
      <w:proofErr w:type="gramEnd"/>
      <w:r w:rsidR="0041689D" w:rsidRPr="00D47496">
        <w:rPr>
          <w:b/>
          <w:sz w:val="22"/>
          <w:lang w:val="fr-CH"/>
        </w:rPr>
        <w:tab/>
      </w:r>
      <w:r w:rsidR="001131B0" w:rsidRPr="00D47496">
        <w:rPr>
          <w:sz w:val="22"/>
          <w:lang w:val="fr-CH"/>
        </w:rPr>
        <w:t>Êtes-vous d’accord avec les remarques</w:t>
      </w:r>
      <w:r w:rsidR="001131B0" w:rsidRPr="00D47496">
        <w:rPr>
          <w:rFonts w:cs="Arial"/>
          <w:bCs/>
          <w:sz w:val="22"/>
          <w:lang w:val="fr-CH"/>
        </w:rPr>
        <w:t xml:space="preserve"> sur les r</w:t>
      </w:r>
      <w:r w:rsidR="00E056A7" w:rsidRPr="00D47496">
        <w:rPr>
          <w:bCs/>
          <w:sz w:val="22"/>
          <w:lang w:val="fr-CH"/>
        </w:rPr>
        <w:t>essource</w:t>
      </w:r>
      <w:r w:rsidR="001131B0" w:rsidRPr="00D47496">
        <w:rPr>
          <w:bCs/>
          <w:sz w:val="22"/>
          <w:lang w:val="fr-CH"/>
        </w:rPr>
        <w:t>s au c</w:t>
      </w:r>
      <w:r w:rsidR="0022709F" w:rsidRPr="00D47496">
        <w:rPr>
          <w:bCs/>
          <w:sz w:val="22"/>
          <w:lang w:val="fr-CH"/>
        </w:rPr>
        <w:t>hapitre</w:t>
      </w:r>
      <w:r w:rsidR="00E056A7" w:rsidRPr="00D47496">
        <w:rPr>
          <w:bCs/>
          <w:sz w:val="22"/>
          <w:lang w:val="fr-CH"/>
        </w:rPr>
        <w:t xml:space="preserve"> 5</w:t>
      </w:r>
      <w:r w:rsidR="001131B0" w:rsidRPr="00D47496">
        <w:rPr>
          <w:bCs/>
          <w:sz w:val="22"/>
          <w:lang w:val="fr-CH"/>
        </w:rPr>
        <w:t> ?</w:t>
      </w:r>
    </w:p>
    <w:p w14:paraId="2D831FEA" w14:textId="77777777" w:rsidR="001131B0" w:rsidRPr="00D47496" w:rsidRDefault="001131B0" w:rsidP="001131B0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</w:p>
    <w:p w14:paraId="563FFE50" w14:textId="59A33D40" w:rsidR="00CC275C" w:rsidRPr="00D47496" w:rsidRDefault="006F0D9F" w:rsidP="00CC275C">
      <w:pPr>
        <w:spacing w:after="0" w:line="240" w:lineRule="auto"/>
        <w:rPr>
          <w:rFonts w:cs="Arial"/>
          <w:bCs/>
          <w:sz w:val="22"/>
          <w:lang w:val="fr-CH"/>
        </w:rPr>
      </w:pPr>
      <w:r w:rsidRPr="00D47496">
        <w:rPr>
          <w:rFonts w:cs="Arial"/>
          <w:b/>
          <w:sz w:val="22"/>
          <w:lang w:val="fr-CH"/>
        </w:rPr>
        <w:t>Oui</w:t>
      </w:r>
      <w:r w:rsidR="00CC275C" w:rsidRPr="00D47496">
        <w:rPr>
          <w:rFonts w:cs="Arial"/>
          <w:bCs/>
          <w:sz w:val="22"/>
          <w:lang w:val="fr-CH"/>
        </w:rPr>
        <w:tab/>
      </w:r>
      <w:r w:rsidR="00CC275C" w:rsidRPr="00D47496">
        <w:rPr>
          <w:rFonts w:cs="Arial"/>
          <w:bCs/>
          <w:sz w:val="22"/>
          <w:lang w:val="fr-CH"/>
        </w:rPr>
        <w:tab/>
      </w:r>
      <w:r w:rsidR="00F44F44" w:rsidRPr="00D47496">
        <w:rPr>
          <w:rFonts w:cs="Arial"/>
          <w:bCs/>
          <w:sz w:val="22"/>
          <w:lang w:val="fr-CH"/>
        </w:rPr>
        <w:tab/>
      </w:r>
      <w:r w:rsidRPr="00D47496">
        <w:rPr>
          <w:rFonts w:cs="Arial"/>
          <w:b/>
          <w:sz w:val="22"/>
          <w:lang w:val="fr-CH"/>
        </w:rPr>
        <w:t>Non</w:t>
      </w:r>
      <w:r w:rsidR="00E056A7" w:rsidRPr="00D47496">
        <w:rPr>
          <w:rFonts w:cs="Arial"/>
          <w:b/>
          <w:sz w:val="22"/>
          <w:lang w:val="fr-CH"/>
        </w:rPr>
        <w:tab/>
      </w:r>
      <w:r w:rsidR="00E056A7" w:rsidRPr="00D47496">
        <w:rPr>
          <w:rFonts w:cs="Arial"/>
          <w:b/>
          <w:sz w:val="22"/>
          <w:lang w:val="fr-CH"/>
        </w:rPr>
        <w:tab/>
      </w:r>
      <w:r w:rsidR="00E056A7" w:rsidRPr="00D47496">
        <w:rPr>
          <w:rFonts w:cs="Arial"/>
          <w:b/>
          <w:sz w:val="22"/>
          <w:lang w:val="fr-CH"/>
        </w:rPr>
        <w:tab/>
      </w:r>
      <w:r w:rsidRPr="00D47496">
        <w:rPr>
          <w:rFonts w:cs="Arial"/>
          <w:b/>
          <w:sz w:val="22"/>
          <w:lang w:val="fr-CH"/>
        </w:rPr>
        <w:t>en partie</w:t>
      </w:r>
    </w:p>
    <w:p w14:paraId="700C31BB" w14:textId="77777777" w:rsidR="00CC275C" w:rsidRPr="00D47496" w:rsidRDefault="00CC275C" w:rsidP="00CC275C">
      <w:pPr>
        <w:spacing w:after="0" w:line="240" w:lineRule="auto"/>
        <w:rPr>
          <w:rFonts w:cs="Arial"/>
          <w:bCs/>
          <w:sz w:val="22"/>
          <w:lang w:val="fr-CH"/>
        </w:rPr>
      </w:pPr>
    </w:p>
    <w:p w14:paraId="1EDCB7A4" w14:textId="313FF49C" w:rsidR="00F44F44" w:rsidRPr="00D47496" w:rsidRDefault="006F0D9F" w:rsidP="00CC275C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Cs/>
          <w:sz w:val="22"/>
          <w:lang w:val="fr-CH"/>
        </w:rPr>
        <w:t>Commentaire</w:t>
      </w:r>
      <w:r w:rsidR="00E056A7" w:rsidRPr="00D47496">
        <w:rPr>
          <w:rFonts w:cs="Arial"/>
          <w:bCs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C275C" w:rsidRPr="003B05AA" w14:paraId="64E2B8DE" w14:textId="77777777" w:rsidTr="007A65FB">
        <w:tc>
          <w:tcPr>
            <w:tcW w:w="14277" w:type="dxa"/>
          </w:tcPr>
          <w:p w14:paraId="046C4024" w14:textId="47E552DC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3A89B16" w14:textId="36527AAD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53916F7" w14:textId="4A32CC95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9DF5B94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8425C7B" w14:textId="77777777" w:rsidR="00CC275C" w:rsidRPr="00D47496" w:rsidRDefault="00CC275C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68DB02D9" w14:textId="77777777" w:rsidR="00CC275C" w:rsidRPr="00D47496" w:rsidRDefault="00CC275C" w:rsidP="00CC275C">
      <w:pPr>
        <w:spacing w:after="0" w:line="240" w:lineRule="auto"/>
        <w:rPr>
          <w:rFonts w:cs="Arial"/>
          <w:bCs/>
          <w:sz w:val="22"/>
          <w:lang w:val="fr-CH"/>
        </w:rPr>
      </w:pPr>
    </w:p>
    <w:p w14:paraId="350935BF" w14:textId="52AD815F" w:rsidR="000C0C44" w:rsidRPr="00D47496" w:rsidRDefault="006F0D9F" w:rsidP="00CC275C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9F2AD4">
        <w:rPr>
          <w:rFonts w:cs="Arial"/>
          <w:b/>
          <w:sz w:val="22"/>
          <w:lang w:val="fr-CH"/>
        </w:rPr>
        <w:t>Question</w:t>
      </w:r>
      <w:r w:rsidR="00CC275C" w:rsidRPr="001F36D9">
        <w:rPr>
          <w:rFonts w:cs="Arial"/>
          <w:bCs/>
          <w:sz w:val="22"/>
          <w:lang w:val="fr-CH"/>
        </w:rPr>
        <w:t>:</w:t>
      </w:r>
      <w:proofErr w:type="gramEnd"/>
      <w:r w:rsidR="00CC275C" w:rsidRPr="001F36D9">
        <w:rPr>
          <w:rFonts w:cs="Arial"/>
          <w:bCs/>
          <w:sz w:val="22"/>
          <w:lang w:val="fr-CH"/>
        </w:rPr>
        <w:tab/>
      </w:r>
      <w:r w:rsidR="001131B0" w:rsidRPr="00D47496">
        <w:rPr>
          <w:rFonts w:cs="Arial"/>
          <w:bCs/>
          <w:sz w:val="22"/>
          <w:lang w:val="fr-CH"/>
        </w:rPr>
        <w:t>Avez-</w:t>
      </w:r>
      <w:r w:rsidR="001131B0" w:rsidRPr="00D47496">
        <w:rPr>
          <w:bCs/>
          <w:sz w:val="22"/>
          <w:lang w:val="fr-CH"/>
        </w:rPr>
        <w:t>vous des observations sur les r</w:t>
      </w:r>
      <w:r w:rsidRPr="00D47496">
        <w:rPr>
          <w:bCs/>
          <w:sz w:val="22"/>
          <w:lang w:val="fr-CH"/>
        </w:rPr>
        <w:t>emarques</w:t>
      </w:r>
      <w:r w:rsidR="00E056A7" w:rsidRPr="00D47496">
        <w:rPr>
          <w:bCs/>
          <w:sz w:val="22"/>
          <w:lang w:val="fr-CH"/>
        </w:rPr>
        <w:t xml:space="preserve"> </w:t>
      </w:r>
      <w:r w:rsidR="001131B0" w:rsidRPr="00D47496">
        <w:rPr>
          <w:bCs/>
          <w:sz w:val="22"/>
          <w:lang w:val="fr-CH"/>
        </w:rPr>
        <w:t xml:space="preserve">préliminaires </w:t>
      </w:r>
      <w:r w:rsidR="00E056A7" w:rsidRPr="009F2AD4">
        <w:rPr>
          <w:bCs/>
          <w:sz w:val="22"/>
          <w:lang w:val="fr-CH"/>
        </w:rPr>
        <w:t>(</w:t>
      </w:r>
      <w:r w:rsidR="001131B0" w:rsidRPr="001F36D9">
        <w:rPr>
          <w:bCs/>
          <w:sz w:val="22"/>
          <w:lang w:val="fr-CH"/>
        </w:rPr>
        <w:t>p</w:t>
      </w:r>
      <w:r w:rsidR="0022709F" w:rsidRPr="00D47496">
        <w:rPr>
          <w:bCs/>
          <w:sz w:val="22"/>
          <w:lang w:val="fr-CH"/>
        </w:rPr>
        <w:t>oint</w:t>
      </w:r>
      <w:r w:rsidR="00E056A7" w:rsidRPr="00D47496">
        <w:rPr>
          <w:bCs/>
          <w:sz w:val="22"/>
          <w:lang w:val="fr-CH"/>
        </w:rPr>
        <w:t xml:space="preserve"> 5.1), </w:t>
      </w:r>
      <w:r w:rsidR="001131B0" w:rsidRPr="00D47496">
        <w:rPr>
          <w:bCs/>
          <w:sz w:val="22"/>
          <w:lang w:val="fr-CH"/>
        </w:rPr>
        <w:t xml:space="preserve">sur les </w:t>
      </w:r>
      <w:r w:rsidR="00CA157D">
        <w:rPr>
          <w:bCs/>
          <w:sz w:val="22"/>
          <w:lang w:val="fr-CH"/>
        </w:rPr>
        <w:br/>
        <w:t xml:space="preserve">           </w:t>
      </w:r>
      <w:r w:rsidR="001131B0" w:rsidRPr="00D47496">
        <w:rPr>
          <w:bCs/>
          <w:sz w:val="22"/>
          <w:lang w:val="fr-CH"/>
        </w:rPr>
        <w:t xml:space="preserve">bases de calcul </w:t>
      </w:r>
      <w:r w:rsidR="00E056A7" w:rsidRPr="00D47496">
        <w:rPr>
          <w:bCs/>
          <w:sz w:val="22"/>
          <w:lang w:val="fr-CH"/>
        </w:rPr>
        <w:t>(</w:t>
      </w:r>
      <w:r w:rsidR="001131B0" w:rsidRPr="00D47496">
        <w:rPr>
          <w:bCs/>
          <w:sz w:val="22"/>
          <w:lang w:val="fr-CH"/>
        </w:rPr>
        <w:t>point</w:t>
      </w:r>
      <w:r w:rsidR="00E056A7" w:rsidRPr="00D47496">
        <w:rPr>
          <w:bCs/>
          <w:sz w:val="22"/>
          <w:lang w:val="fr-CH"/>
        </w:rPr>
        <w:t xml:space="preserve"> 5.2) </w:t>
      </w:r>
      <w:r w:rsidR="001131B0" w:rsidRPr="00D47496">
        <w:rPr>
          <w:bCs/>
          <w:sz w:val="22"/>
          <w:lang w:val="fr-CH"/>
        </w:rPr>
        <w:t>et</w:t>
      </w:r>
      <w:r w:rsidR="00E056A7" w:rsidRPr="00D47496">
        <w:rPr>
          <w:bCs/>
          <w:sz w:val="22"/>
          <w:lang w:val="fr-CH"/>
        </w:rPr>
        <w:t>/o</w:t>
      </w:r>
      <w:r w:rsidR="001131B0" w:rsidRPr="00D47496">
        <w:rPr>
          <w:bCs/>
          <w:sz w:val="22"/>
          <w:lang w:val="fr-CH"/>
        </w:rPr>
        <w:t>u sur le besoin en re</w:t>
      </w:r>
      <w:r w:rsidR="00683166" w:rsidRPr="00D47496">
        <w:rPr>
          <w:rFonts w:cs="Arial"/>
          <w:bCs/>
          <w:sz w:val="22"/>
          <w:lang w:val="fr-CH"/>
        </w:rPr>
        <w:t>ssource</w:t>
      </w:r>
      <w:r w:rsidR="001131B0" w:rsidRPr="00D47496">
        <w:rPr>
          <w:rFonts w:cs="Arial"/>
          <w:bCs/>
          <w:sz w:val="22"/>
          <w:lang w:val="fr-CH"/>
        </w:rPr>
        <w:t xml:space="preserve">s de la direction et </w:t>
      </w:r>
      <w:r w:rsidR="00CA157D">
        <w:rPr>
          <w:rFonts w:cs="Arial"/>
          <w:bCs/>
          <w:sz w:val="22"/>
          <w:lang w:val="fr-CH"/>
        </w:rPr>
        <w:br/>
        <w:t xml:space="preserve">           </w:t>
      </w:r>
      <w:r w:rsidR="001131B0" w:rsidRPr="00D47496">
        <w:rPr>
          <w:rFonts w:cs="Arial"/>
          <w:bCs/>
          <w:sz w:val="22"/>
          <w:lang w:val="fr-CH"/>
        </w:rPr>
        <w:t>m</w:t>
      </w:r>
      <w:r w:rsidR="00E056A7" w:rsidRPr="00D47496">
        <w:rPr>
          <w:rFonts w:cs="Arial"/>
          <w:bCs/>
          <w:sz w:val="22"/>
          <w:lang w:val="fr-CH"/>
        </w:rPr>
        <w:t>anagement (</w:t>
      </w:r>
      <w:r w:rsidR="001131B0" w:rsidRPr="009F2AD4">
        <w:rPr>
          <w:rFonts w:cs="Arial"/>
          <w:bCs/>
          <w:sz w:val="22"/>
          <w:lang w:val="fr-CH"/>
        </w:rPr>
        <w:t>p</w:t>
      </w:r>
      <w:r w:rsidR="0022709F" w:rsidRPr="001F36D9">
        <w:rPr>
          <w:rFonts w:cs="Arial"/>
          <w:bCs/>
          <w:sz w:val="22"/>
          <w:lang w:val="fr-CH"/>
        </w:rPr>
        <w:t>oint</w:t>
      </w:r>
      <w:r w:rsidR="00E056A7" w:rsidRPr="00D47496">
        <w:rPr>
          <w:rFonts w:cs="Arial"/>
          <w:bCs/>
          <w:sz w:val="22"/>
          <w:lang w:val="fr-CH"/>
        </w:rPr>
        <w:t xml:space="preserve"> 5.3), </w:t>
      </w:r>
      <w:r w:rsidR="001131B0" w:rsidRPr="00D47496">
        <w:rPr>
          <w:rFonts w:cs="Arial"/>
          <w:bCs/>
          <w:sz w:val="22"/>
          <w:lang w:val="fr-CH"/>
        </w:rPr>
        <w:t>sur la gestion de mandat</w:t>
      </w:r>
      <w:r w:rsidR="00E056A7" w:rsidRPr="00D47496">
        <w:rPr>
          <w:rFonts w:cs="Arial"/>
          <w:bCs/>
          <w:sz w:val="22"/>
          <w:lang w:val="fr-CH"/>
        </w:rPr>
        <w:t xml:space="preserve"> (</w:t>
      </w:r>
      <w:r w:rsidR="001131B0" w:rsidRPr="00D47496">
        <w:rPr>
          <w:rFonts w:cs="Arial"/>
          <w:bCs/>
          <w:sz w:val="22"/>
          <w:lang w:val="fr-CH"/>
        </w:rPr>
        <w:t>p</w:t>
      </w:r>
      <w:r w:rsidR="0022709F" w:rsidRPr="00D47496">
        <w:rPr>
          <w:rFonts w:cs="Arial"/>
          <w:bCs/>
          <w:sz w:val="22"/>
          <w:lang w:val="fr-CH"/>
        </w:rPr>
        <w:t>oint</w:t>
      </w:r>
      <w:r w:rsidR="00E056A7" w:rsidRPr="00D47496">
        <w:rPr>
          <w:rFonts w:cs="Arial"/>
          <w:bCs/>
          <w:sz w:val="22"/>
          <w:lang w:val="fr-CH"/>
        </w:rPr>
        <w:t xml:space="preserve"> 5.4), </w:t>
      </w:r>
      <w:r w:rsidR="001131B0" w:rsidRPr="00D47496">
        <w:rPr>
          <w:rFonts w:cs="Arial"/>
          <w:bCs/>
          <w:sz w:val="22"/>
          <w:lang w:val="fr-CH"/>
        </w:rPr>
        <w:t xml:space="preserve">sur la décharge </w:t>
      </w:r>
      <w:r w:rsidR="00CA157D">
        <w:rPr>
          <w:rFonts w:cs="Arial"/>
          <w:bCs/>
          <w:sz w:val="22"/>
          <w:lang w:val="fr-CH"/>
        </w:rPr>
        <w:br/>
        <w:t xml:space="preserve">           </w:t>
      </w:r>
      <w:r w:rsidR="00E056A7" w:rsidRPr="00D47496">
        <w:rPr>
          <w:rFonts w:cs="Arial"/>
          <w:bCs/>
          <w:sz w:val="22"/>
          <w:lang w:val="fr-CH"/>
        </w:rPr>
        <w:t>administrative (</w:t>
      </w:r>
      <w:r w:rsidR="001131B0" w:rsidRPr="00D47496">
        <w:rPr>
          <w:rFonts w:cs="Arial"/>
          <w:bCs/>
          <w:sz w:val="22"/>
          <w:lang w:val="fr-CH"/>
        </w:rPr>
        <w:t>p</w:t>
      </w:r>
      <w:r w:rsidR="0022709F" w:rsidRPr="00D47496">
        <w:rPr>
          <w:rFonts w:cs="Arial"/>
          <w:bCs/>
          <w:sz w:val="22"/>
          <w:lang w:val="fr-CH"/>
        </w:rPr>
        <w:t>oint</w:t>
      </w:r>
      <w:r w:rsidR="00E056A7" w:rsidRPr="00D47496">
        <w:rPr>
          <w:rFonts w:cs="Arial"/>
          <w:bCs/>
          <w:sz w:val="22"/>
          <w:lang w:val="fr-CH"/>
        </w:rPr>
        <w:t xml:space="preserve"> 5.5) </w:t>
      </w:r>
      <w:r w:rsidR="001131B0" w:rsidRPr="00D47496">
        <w:rPr>
          <w:rFonts w:cs="Arial"/>
          <w:bCs/>
          <w:sz w:val="22"/>
          <w:lang w:val="fr-CH"/>
        </w:rPr>
        <w:t>et</w:t>
      </w:r>
      <w:r w:rsidR="00E056A7" w:rsidRPr="00D47496">
        <w:rPr>
          <w:rFonts w:cs="Arial"/>
          <w:bCs/>
          <w:sz w:val="22"/>
          <w:lang w:val="fr-CH"/>
        </w:rPr>
        <w:t>/o</w:t>
      </w:r>
      <w:r w:rsidR="001131B0" w:rsidRPr="00D47496">
        <w:rPr>
          <w:rFonts w:cs="Arial"/>
          <w:bCs/>
          <w:sz w:val="22"/>
          <w:lang w:val="fr-CH"/>
        </w:rPr>
        <w:t>u sur le service juridique</w:t>
      </w:r>
      <w:r w:rsidR="00E056A7" w:rsidRPr="00D47496">
        <w:rPr>
          <w:rFonts w:cs="Arial"/>
          <w:bCs/>
          <w:sz w:val="22"/>
          <w:lang w:val="fr-CH"/>
        </w:rPr>
        <w:t xml:space="preserve"> </w:t>
      </w:r>
      <w:r w:rsidR="00CC275C" w:rsidRPr="00D47496">
        <w:rPr>
          <w:rFonts w:cs="Arial"/>
          <w:bCs/>
          <w:sz w:val="22"/>
          <w:lang w:val="fr-CH"/>
        </w:rPr>
        <w:t>(</w:t>
      </w:r>
      <w:r w:rsidR="001131B0" w:rsidRPr="00D47496">
        <w:rPr>
          <w:rFonts w:cs="Arial"/>
          <w:bCs/>
          <w:sz w:val="22"/>
          <w:lang w:val="fr-CH"/>
        </w:rPr>
        <w:t>p</w:t>
      </w:r>
      <w:r w:rsidR="0022709F" w:rsidRPr="00D47496">
        <w:rPr>
          <w:rFonts w:cs="Arial"/>
          <w:bCs/>
          <w:sz w:val="22"/>
          <w:lang w:val="fr-CH"/>
        </w:rPr>
        <w:t>oint</w:t>
      </w:r>
      <w:r w:rsidR="00CC275C" w:rsidRPr="00D47496">
        <w:rPr>
          <w:rFonts w:cs="Arial"/>
          <w:bCs/>
          <w:sz w:val="22"/>
          <w:lang w:val="fr-CH"/>
        </w:rPr>
        <w:t xml:space="preserve"> </w:t>
      </w:r>
      <w:r w:rsidR="009B06FC" w:rsidRPr="00D47496">
        <w:rPr>
          <w:rFonts w:cs="Arial"/>
          <w:bCs/>
          <w:sz w:val="22"/>
          <w:lang w:val="fr-CH"/>
        </w:rPr>
        <w:t>5.6</w:t>
      </w:r>
      <w:r w:rsidR="00CC275C" w:rsidRPr="00D47496">
        <w:rPr>
          <w:rFonts w:cs="Arial"/>
          <w:bCs/>
          <w:sz w:val="22"/>
          <w:lang w:val="fr-CH"/>
        </w:rPr>
        <w:t>)?</w:t>
      </w:r>
    </w:p>
    <w:p w14:paraId="3D5F9DFA" w14:textId="77777777" w:rsidR="000C0C44" w:rsidRPr="00D47496" w:rsidRDefault="000C0C44" w:rsidP="00CC275C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</w:p>
    <w:p w14:paraId="2CF5124B" w14:textId="5BABD8D3" w:rsidR="000C0C44" w:rsidRPr="00D47496" w:rsidRDefault="006F0D9F" w:rsidP="000C0C44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Cs/>
          <w:sz w:val="22"/>
          <w:lang w:val="fr-CH"/>
        </w:rPr>
        <w:t>Remarques</w:t>
      </w:r>
      <w:r w:rsidR="00E056A7" w:rsidRPr="00D47496">
        <w:rPr>
          <w:rFonts w:cs="Arial"/>
          <w:bCs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C275C" w:rsidRPr="00D47496" w14:paraId="280E5DAE" w14:textId="77777777" w:rsidTr="000C0C44">
        <w:tc>
          <w:tcPr>
            <w:tcW w:w="9488" w:type="dxa"/>
          </w:tcPr>
          <w:p w14:paraId="50CB83F0" w14:textId="28C90260" w:rsidR="000C0C44" w:rsidRPr="00D47496" w:rsidRDefault="000C0C44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26CECE6" w14:textId="34FFA589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E7E457F" w14:textId="5D3CF2F9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642327F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7082DE2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A916CF9" w14:textId="77777777" w:rsidR="00CC275C" w:rsidRPr="00D47496" w:rsidRDefault="00CC275C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4A2CB227" w14:textId="29125748" w:rsidR="00713AAE" w:rsidRDefault="00713AAE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3FAB375B" w14:textId="26777281" w:rsidR="00FF79CB" w:rsidRDefault="00FF79CB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4F708D8A" w14:textId="77777777" w:rsidR="00FF79CB" w:rsidRPr="00D47496" w:rsidRDefault="00FF79CB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2FBB691F" w14:textId="77777777" w:rsidR="00D141FA" w:rsidRPr="00D47496" w:rsidRDefault="00D141FA">
      <w:pPr>
        <w:spacing w:after="0" w:line="240" w:lineRule="auto"/>
        <w:rPr>
          <w:rFonts w:cs="Arial"/>
          <w:b/>
          <w:sz w:val="22"/>
          <w:lang w:val="fr-CH"/>
        </w:rPr>
      </w:pPr>
    </w:p>
    <w:p w14:paraId="43BC93C4" w14:textId="60F0E232" w:rsidR="0011067E" w:rsidRPr="00D47496" w:rsidRDefault="0022709F" w:rsidP="0011067E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1F36D9">
        <w:rPr>
          <w:rFonts w:cs="Arial"/>
          <w:b/>
          <w:sz w:val="24"/>
          <w:szCs w:val="24"/>
          <w:lang w:val="fr-CH"/>
        </w:rPr>
        <w:lastRenderedPageBreak/>
        <w:t>Chapitre</w:t>
      </w:r>
      <w:r w:rsidR="0011067E" w:rsidRPr="00D47496">
        <w:rPr>
          <w:rFonts w:cs="Arial"/>
          <w:b/>
          <w:sz w:val="24"/>
          <w:szCs w:val="24"/>
          <w:lang w:val="fr-CH"/>
        </w:rPr>
        <w:t xml:space="preserve"> </w:t>
      </w:r>
      <w:proofErr w:type="gramStart"/>
      <w:r w:rsidR="0011067E" w:rsidRPr="00D47496">
        <w:rPr>
          <w:rFonts w:cs="Arial"/>
          <w:b/>
          <w:sz w:val="24"/>
          <w:szCs w:val="24"/>
          <w:lang w:val="fr-CH"/>
        </w:rPr>
        <w:t>6:</w:t>
      </w:r>
      <w:proofErr w:type="gramEnd"/>
      <w:r w:rsidR="0011067E" w:rsidRPr="00D47496">
        <w:rPr>
          <w:rFonts w:cs="Arial"/>
          <w:b/>
          <w:sz w:val="24"/>
          <w:szCs w:val="24"/>
          <w:lang w:val="fr-CH"/>
        </w:rPr>
        <w:t xml:space="preserve"> </w:t>
      </w:r>
      <w:r w:rsidR="001131B0" w:rsidRPr="00D47496">
        <w:rPr>
          <w:rFonts w:cs="Arial"/>
          <w:b/>
          <w:sz w:val="24"/>
          <w:szCs w:val="24"/>
          <w:lang w:val="fr-CH"/>
        </w:rPr>
        <w:t>Collaboration</w:t>
      </w:r>
    </w:p>
    <w:p w14:paraId="347DA750" w14:textId="42E4C5FE" w:rsidR="0011067E" w:rsidRPr="00D47496" w:rsidRDefault="0011067E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5D8C7BEF" w14:textId="44A20BFE" w:rsidR="00E056A7" w:rsidRPr="00D47496" w:rsidRDefault="006F0D9F" w:rsidP="001131B0">
      <w:pPr>
        <w:spacing w:after="0" w:line="240" w:lineRule="auto"/>
        <w:ind w:left="709" w:hanging="709"/>
        <w:rPr>
          <w:bCs/>
          <w:sz w:val="22"/>
          <w:lang w:val="fr-CH"/>
        </w:rPr>
      </w:pPr>
      <w:proofErr w:type="gramStart"/>
      <w:r w:rsidRPr="00D47496">
        <w:rPr>
          <w:b/>
          <w:sz w:val="22"/>
          <w:lang w:val="fr-CH"/>
        </w:rPr>
        <w:t>Question</w:t>
      </w:r>
      <w:r w:rsidR="00E056A7" w:rsidRPr="00D47496">
        <w:rPr>
          <w:b/>
          <w:sz w:val="22"/>
          <w:lang w:val="fr-CH"/>
        </w:rPr>
        <w:t>:</w:t>
      </w:r>
      <w:proofErr w:type="gramEnd"/>
      <w:r w:rsidR="00E056A7" w:rsidRPr="00D47496">
        <w:rPr>
          <w:b/>
          <w:sz w:val="22"/>
          <w:lang w:val="fr-CH"/>
        </w:rPr>
        <w:tab/>
      </w:r>
      <w:r w:rsidR="001131B0" w:rsidRPr="00D47496">
        <w:rPr>
          <w:sz w:val="22"/>
          <w:lang w:val="fr-CH"/>
        </w:rPr>
        <w:t>Êtes-vous d’accord avec les remarques</w:t>
      </w:r>
      <w:r w:rsidR="001131B0" w:rsidRPr="00D47496">
        <w:rPr>
          <w:rFonts w:cs="Arial"/>
          <w:bCs/>
          <w:sz w:val="22"/>
          <w:lang w:val="fr-CH"/>
        </w:rPr>
        <w:t xml:space="preserve"> sur la collaboration au chapitre </w:t>
      </w:r>
      <w:r w:rsidR="00E056A7" w:rsidRPr="00D47496">
        <w:rPr>
          <w:bCs/>
          <w:sz w:val="22"/>
          <w:lang w:val="fr-CH"/>
        </w:rPr>
        <w:t>6</w:t>
      </w:r>
      <w:r w:rsidR="001131B0" w:rsidRPr="00D47496">
        <w:rPr>
          <w:bCs/>
          <w:sz w:val="22"/>
          <w:lang w:val="fr-CH"/>
        </w:rPr>
        <w:t> ?</w:t>
      </w:r>
    </w:p>
    <w:p w14:paraId="17B2EEE2" w14:textId="77777777" w:rsidR="001131B0" w:rsidRPr="00D47496" w:rsidRDefault="001131B0" w:rsidP="001131B0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</w:p>
    <w:p w14:paraId="1D4D67E3" w14:textId="331C68E5" w:rsidR="00E056A7" w:rsidRPr="00D47496" w:rsidRDefault="006F0D9F" w:rsidP="00E056A7">
      <w:pPr>
        <w:spacing w:after="0" w:line="240" w:lineRule="auto"/>
        <w:rPr>
          <w:rFonts w:cs="Arial"/>
          <w:bCs/>
          <w:sz w:val="22"/>
          <w:lang w:val="fr-CH"/>
        </w:rPr>
      </w:pPr>
      <w:r w:rsidRPr="00D47496">
        <w:rPr>
          <w:rFonts w:cs="Arial"/>
          <w:b/>
          <w:sz w:val="22"/>
          <w:lang w:val="fr-CH"/>
        </w:rPr>
        <w:t>Oui</w:t>
      </w:r>
      <w:r w:rsidR="00E056A7" w:rsidRPr="00D47496">
        <w:rPr>
          <w:rFonts w:cs="Arial"/>
          <w:bCs/>
          <w:sz w:val="22"/>
          <w:lang w:val="fr-CH"/>
        </w:rPr>
        <w:tab/>
      </w:r>
      <w:r w:rsidR="00E056A7" w:rsidRPr="00D47496">
        <w:rPr>
          <w:rFonts w:cs="Arial"/>
          <w:bCs/>
          <w:sz w:val="22"/>
          <w:lang w:val="fr-CH"/>
        </w:rPr>
        <w:tab/>
      </w:r>
      <w:r w:rsidR="00E056A7" w:rsidRPr="00D47496">
        <w:rPr>
          <w:rFonts w:cs="Arial"/>
          <w:bCs/>
          <w:sz w:val="22"/>
          <w:lang w:val="fr-CH"/>
        </w:rPr>
        <w:tab/>
      </w:r>
      <w:r w:rsidRPr="00D47496">
        <w:rPr>
          <w:rFonts w:cs="Arial"/>
          <w:b/>
          <w:sz w:val="22"/>
          <w:lang w:val="fr-CH"/>
        </w:rPr>
        <w:t>Non</w:t>
      </w:r>
      <w:r w:rsidR="00E056A7" w:rsidRPr="00D47496">
        <w:rPr>
          <w:rFonts w:cs="Arial"/>
          <w:b/>
          <w:sz w:val="22"/>
          <w:lang w:val="fr-CH"/>
        </w:rPr>
        <w:tab/>
      </w:r>
      <w:r w:rsidR="00E056A7" w:rsidRPr="00D47496">
        <w:rPr>
          <w:rFonts w:cs="Arial"/>
          <w:b/>
          <w:sz w:val="22"/>
          <w:lang w:val="fr-CH"/>
        </w:rPr>
        <w:tab/>
      </w:r>
      <w:r w:rsidR="00E056A7" w:rsidRPr="00D47496">
        <w:rPr>
          <w:rFonts w:cs="Arial"/>
          <w:b/>
          <w:sz w:val="22"/>
          <w:lang w:val="fr-CH"/>
        </w:rPr>
        <w:tab/>
      </w:r>
      <w:r w:rsidRPr="00D47496">
        <w:rPr>
          <w:rFonts w:cs="Arial"/>
          <w:b/>
          <w:sz w:val="22"/>
          <w:lang w:val="fr-CH"/>
        </w:rPr>
        <w:t>en partie</w:t>
      </w:r>
    </w:p>
    <w:p w14:paraId="3D9725F0" w14:textId="77777777" w:rsidR="00E056A7" w:rsidRPr="00D47496" w:rsidRDefault="00E056A7" w:rsidP="00E056A7">
      <w:pPr>
        <w:spacing w:after="0" w:line="240" w:lineRule="auto"/>
        <w:rPr>
          <w:rFonts w:cs="Arial"/>
          <w:bCs/>
          <w:sz w:val="22"/>
          <w:lang w:val="fr-CH"/>
        </w:rPr>
      </w:pPr>
    </w:p>
    <w:p w14:paraId="6A97440C" w14:textId="465FB7D7" w:rsidR="00E056A7" w:rsidRPr="00D47496" w:rsidRDefault="006F0D9F" w:rsidP="00E056A7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Cs/>
          <w:sz w:val="22"/>
          <w:lang w:val="fr-CH"/>
        </w:rPr>
        <w:t>Commentaire</w:t>
      </w:r>
      <w:r w:rsidR="00E056A7" w:rsidRPr="00D47496">
        <w:rPr>
          <w:rFonts w:cs="Arial"/>
          <w:bCs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056A7" w:rsidRPr="003B05AA" w14:paraId="2F887336" w14:textId="77777777" w:rsidTr="00467676">
        <w:tc>
          <w:tcPr>
            <w:tcW w:w="14277" w:type="dxa"/>
          </w:tcPr>
          <w:p w14:paraId="481A74B9" w14:textId="3497E52A" w:rsidR="00E056A7" w:rsidRPr="00D47496" w:rsidRDefault="00E056A7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23F4A7C" w14:textId="111942CD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1247E74" w14:textId="4013E2A9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55EB41EA" w14:textId="3D4C83A7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B6368BF" w14:textId="77777777" w:rsidR="002E3162" w:rsidRPr="00D47496" w:rsidRDefault="002E3162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9FCBA6B" w14:textId="77777777" w:rsidR="00E056A7" w:rsidRPr="00D47496" w:rsidRDefault="00E056A7" w:rsidP="00467676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20B8BE61" w14:textId="77777777" w:rsidR="00E056A7" w:rsidRPr="00D47496" w:rsidRDefault="00E056A7" w:rsidP="00E056A7">
      <w:pPr>
        <w:spacing w:after="0" w:line="240" w:lineRule="auto"/>
        <w:rPr>
          <w:rFonts w:cs="Arial"/>
          <w:bCs/>
          <w:sz w:val="22"/>
          <w:lang w:val="fr-CH"/>
        </w:rPr>
      </w:pPr>
    </w:p>
    <w:p w14:paraId="53886B1F" w14:textId="503AFB2C" w:rsidR="0011067E" w:rsidRPr="00D47496" w:rsidRDefault="006F0D9F" w:rsidP="0011067E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1F36D9">
        <w:rPr>
          <w:rFonts w:cs="Arial"/>
          <w:b/>
          <w:sz w:val="22"/>
          <w:lang w:val="fr-CH"/>
        </w:rPr>
        <w:t>Question</w:t>
      </w:r>
      <w:r w:rsidR="0011067E" w:rsidRPr="00D47496">
        <w:rPr>
          <w:rFonts w:cs="Arial"/>
          <w:b/>
          <w:sz w:val="22"/>
          <w:lang w:val="fr-CH"/>
        </w:rPr>
        <w:t>:</w:t>
      </w:r>
      <w:proofErr w:type="gramEnd"/>
      <w:r w:rsidR="0011067E" w:rsidRPr="00D47496">
        <w:rPr>
          <w:rFonts w:cs="Arial"/>
          <w:bCs/>
          <w:sz w:val="22"/>
          <w:lang w:val="fr-CH"/>
        </w:rPr>
        <w:tab/>
      </w:r>
      <w:r w:rsidR="001131B0" w:rsidRPr="00D47496">
        <w:rPr>
          <w:rFonts w:cs="Arial"/>
          <w:bCs/>
          <w:sz w:val="22"/>
          <w:lang w:val="fr-CH"/>
        </w:rPr>
        <w:t>Avez-vous des r</w:t>
      </w:r>
      <w:r w:rsidRPr="00D47496">
        <w:rPr>
          <w:rFonts w:cs="Arial"/>
          <w:bCs/>
          <w:sz w:val="22"/>
          <w:lang w:val="fr-CH"/>
        </w:rPr>
        <w:t>emarques</w:t>
      </w:r>
      <w:r w:rsidR="00ED06C4" w:rsidRPr="00D47496">
        <w:rPr>
          <w:rFonts w:cs="Arial"/>
          <w:bCs/>
          <w:sz w:val="22"/>
          <w:lang w:val="fr-CH"/>
        </w:rPr>
        <w:t xml:space="preserve"> </w:t>
      </w:r>
      <w:r w:rsidR="001131B0" w:rsidRPr="00D47496">
        <w:rPr>
          <w:rFonts w:cs="Arial"/>
          <w:bCs/>
          <w:sz w:val="22"/>
          <w:lang w:val="fr-CH"/>
        </w:rPr>
        <w:t>sur la colla</w:t>
      </w:r>
      <w:r w:rsidR="00E14C3F" w:rsidRPr="00D47496">
        <w:rPr>
          <w:rFonts w:cs="Arial"/>
          <w:bCs/>
          <w:sz w:val="22"/>
          <w:lang w:val="fr-CH"/>
        </w:rPr>
        <w:t xml:space="preserve">boration avec l’APEA </w:t>
      </w:r>
      <w:r w:rsidR="00170BCE" w:rsidRPr="00D47496">
        <w:rPr>
          <w:rFonts w:cs="Arial"/>
          <w:bCs/>
          <w:sz w:val="22"/>
          <w:lang w:val="fr-CH"/>
        </w:rPr>
        <w:t>(</w:t>
      </w:r>
      <w:r w:rsidR="00E14C3F" w:rsidRPr="00D47496">
        <w:rPr>
          <w:rFonts w:cs="Arial"/>
          <w:bCs/>
          <w:sz w:val="22"/>
          <w:lang w:val="fr-CH"/>
        </w:rPr>
        <w:t>p</w:t>
      </w:r>
      <w:r w:rsidR="0022709F" w:rsidRPr="00D47496">
        <w:rPr>
          <w:rFonts w:cs="Arial"/>
          <w:bCs/>
          <w:sz w:val="22"/>
          <w:lang w:val="fr-CH"/>
        </w:rPr>
        <w:t>oint</w:t>
      </w:r>
      <w:r w:rsidR="00170BCE" w:rsidRPr="00D47496">
        <w:rPr>
          <w:rFonts w:cs="Arial"/>
          <w:bCs/>
          <w:sz w:val="22"/>
          <w:lang w:val="fr-CH"/>
        </w:rPr>
        <w:t xml:space="preserve"> 6.1)</w:t>
      </w:r>
      <w:r w:rsidR="00E056A7" w:rsidRPr="00D47496">
        <w:rPr>
          <w:rFonts w:cs="Arial"/>
          <w:bCs/>
          <w:sz w:val="22"/>
          <w:lang w:val="fr-CH"/>
        </w:rPr>
        <w:t xml:space="preserve"> </w:t>
      </w:r>
      <w:r w:rsidR="004D7853">
        <w:rPr>
          <w:rFonts w:cs="Arial"/>
          <w:bCs/>
          <w:sz w:val="22"/>
          <w:lang w:val="fr-CH"/>
        </w:rPr>
        <w:br/>
        <w:t xml:space="preserve">           </w:t>
      </w:r>
      <w:r w:rsidR="00E14C3F" w:rsidRPr="00D47496">
        <w:rPr>
          <w:rFonts w:cs="Arial"/>
          <w:bCs/>
          <w:sz w:val="22"/>
          <w:lang w:val="fr-CH"/>
        </w:rPr>
        <w:t>et/ou</w:t>
      </w:r>
      <w:r w:rsidR="00E056A7" w:rsidRPr="00D47496">
        <w:rPr>
          <w:rFonts w:cs="Arial"/>
          <w:bCs/>
          <w:sz w:val="22"/>
          <w:lang w:val="fr-CH"/>
        </w:rPr>
        <w:t xml:space="preserve"> </w:t>
      </w:r>
      <w:r w:rsidR="00E14C3F" w:rsidRPr="00D47496">
        <w:rPr>
          <w:rFonts w:cs="Arial"/>
          <w:bCs/>
          <w:sz w:val="22"/>
          <w:lang w:val="fr-CH"/>
        </w:rPr>
        <w:t>avec les autorités de surveillance ad</w:t>
      </w:r>
      <w:r w:rsidR="00E056A7" w:rsidRPr="00D47496">
        <w:rPr>
          <w:rFonts w:cs="Arial"/>
          <w:bCs/>
          <w:sz w:val="22"/>
          <w:lang w:val="fr-CH"/>
        </w:rPr>
        <w:t>ministrative</w:t>
      </w:r>
      <w:r w:rsidR="00E14C3F" w:rsidRPr="00D47496">
        <w:rPr>
          <w:rFonts w:cs="Arial"/>
          <w:bCs/>
          <w:sz w:val="22"/>
          <w:lang w:val="fr-CH"/>
        </w:rPr>
        <w:t xml:space="preserve"> </w:t>
      </w:r>
      <w:r w:rsidR="00E056A7" w:rsidRPr="00D47496">
        <w:rPr>
          <w:rFonts w:cs="Arial"/>
          <w:bCs/>
          <w:sz w:val="22"/>
          <w:lang w:val="fr-CH"/>
        </w:rPr>
        <w:t>(</w:t>
      </w:r>
      <w:r w:rsidR="00E14C3F" w:rsidRPr="00D47496">
        <w:rPr>
          <w:rFonts w:cs="Arial"/>
          <w:bCs/>
          <w:sz w:val="22"/>
          <w:lang w:val="fr-CH"/>
        </w:rPr>
        <w:t>p</w:t>
      </w:r>
      <w:r w:rsidR="0022709F" w:rsidRPr="00D47496">
        <w:rPr>
          <w:rFonts w:cs="Arial"/>
          <w:bCs/>
          <w:sz w:val="22"/>
          <w:lang w:val="fr-CH"/>
        </w:rPr>
        <w:t>oint</w:t>
      </w:r>
      <w:r w:rsidR="00E056A7" w:rsidRPr="00D47496">
        <w:rPr>
          <w:rFonts w:cs="Arial"/>
          <w:bCs/>
          <w:sz w:val="22"/>
          <w:lang w:val="fr-CH"/>
        </w:rPr>
        <w:t xml:space="preserve"> 6.2)?</w:t>
      </w:r>
    </w:p>
    <w:p w14:paraId="338273E8" w14:textId="77777777" w:rsidR="0011067E" w:rsidRPr="00D47496" w:rsidRDefault="0011067E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2EA5577C" w14:textId="0E8589D3" w:rsidR="00805D18" w:rsidRPr="00D47496" w:rsidRDefault="006F0D9F" w:rsidP="0011067E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Cs/>
          <w:sz w:val="22"/>
          <w:lang w:val="fr-CH"/>
        </w:rPr>
        <w:t>Remarques</w:t>
      </w:r>
      <w:r w:rsidR="00E056A7" w:rsidRPr="00D47496">
        <w:rPr>
          <w:rFonts w:cs="Arial"/>
          <w:bCs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1067E" w:rsidRPr="00D47496" w14:paraId="6AB4684D" w14:textId="77777777" w:rsidTr="007A65FB">
        <w:tc>
          <w:tcPr>
            <w:tcW w:w="14277" w:type="dxa"/>
          </w:tcPr>
          <w:p w14:paraId="1819FF79" w14:textId="6FB6415F" w:rsidR="0011067E" w:rsidRPr="00D47496" w:rsidRDefault="0011067E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DF6DF7C" w14:textId="42E86932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69187223" w14:textId="69DF93C9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41357583" w14:textId="3AEA0738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F23C703" w14:textId="77777777" w:rsidR="002E3162" w:rsidRPr="00D47496" w:rsidRDefault="002E3162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86A8D1D" w14:textId="77777777" w:rsidR="0011067E" w:rsidRPr="00D47496" w:rsidRDefault="0011067E" w:rsidP="007A65FB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261238DA" w14:textId="345FD77F" w:rsidR="0011067E" w:rsidRPr="00D47496" w:rsidRDefault="0011067E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413B4F0D" w14:textId="77777777" w:rsidR="00290A41" w:rsidRPr="001F36D9" w:rsidRDefault="00290A41" w:rsidP="00290A41">
      <w:pPr>
        <w:spacing w:after="0" w:line="240" w:lineRule="auto"/>
        <w:rPr>
          <w:rFonts w:cs="Arial"/>
          <w:b/>
          <w:sz w:val="22"/>
          <w:lang w:val="fr-CH"/>
        </w:rPr>
      </w:pPr>
    </w:p>
    <w:p w14:paraId="1B546EA1" w14:textId="032FBCC0" w:rsidR="00290A41" w:rsidRPr="00D47496" w:rsidRDefault="006F0D9F" w:rsidP="00290A41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D47496">
        <w:rPr>
          <w:rFonts w:cs="Arial"/>
          <w:b/>
          <w:sz w:val="24"/>
          <w:szCs w:val="24"/>
          <w:lang w:val="fr-CH"/>
        </w:rPr>
        <w:t>Remarques</w:t>
      </w:r>
      <w:r w:rsidR="00E14C3F" w:rsidRPr="00D47496">
        <w:rPr>
          <w:rFonts w:cs="Arial"/>
          <w:b/>
          <w:sz w:val="24"/>
          <w:szCs w:val="24"/>
          <w:lang w:val="fr-CH"/>
        </w:rPr>
        <w:t xml:space="preserve"> finales :</w:t>
      </w:r>
    </w:p>
    <w:p w14:paraId="1124E637" w14:textId="77777777" w:rsidR="00290A41" w:rsidRPr="00D47496" w:rsidRDefault="00290A41" w:rsidP="00290A41">
      <w:pPr>
        <w:spacing w:after="0" w:line="240" w:lineRule="auto"/>
        <w:rPr>
          <w:rFonts w:cs="Arial"/>
          <w:bCs/>
          <w:sz w:val="22"/>
          <w:lang w:val="fr-CH"/>
        </w:rPr>
      </w:pPr>
    </w:p>
    <w:p w14:paraId="0DEA6DED" w14:textId="529B9F5D" w:rsidR="00290A41" w:rsidRPr="001F36D9" w:rsidRDefault="006F0D9F" w:rsidP="00290A41">
      <w:pPr>
        <w:spacing w:after="0" w:line="240" w:lineRule="auto"/>
        <w:ind w:left="709" w:hanging="709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/>
          <w:sz w:val="22"/>
          <w:lang w:val="fr-CH"/>
        </w:rPr>
        <w:t>Question</w:t>
      </w:r>
      <w:r w:rsidR="00290A41" w:rsidRPr="00D47496">
        <w:rPr>
          <w:rFonts w:cs="Arial"/>
          <w:b/>
          <w:sz w:val="22"/>
          <w:lang w:val="fr-CH"/>
        </w:rPr>
        <w:t>:</w:t>
      </w:r>
      <w:proofErr w:type="gramEnd"/>
      <w:r w:rsidR="004D7853">
        <w:rPr>
          <w:rFonts w:cs="Arial"/>
          <w:bCs/>
          <w:sz w:val="22"/>
          <w:lang w:val="fr-CH"/>
        </w:rPr>
        <w:t xml:space="preserve">     </w:t>
      </w:r>
      <w:r w:rsidR="00E14C3F" w:rsidRPr="00D47496">
        <w:rPr>
          <w:rFonts w:cs="Arial"/>
          <w:bCs/>
          <w:sz w:val="22"/>
          <w:lang w:val="fr-CH"/>
        </w:rPr>
        <w:t>Avez-vous des r</w:t>
      </w:r>
      <w:r w:rsidRPr="00D47496">
        <w:rPr>
          <w:sz w:val="22"/>
          <w:lang w:val="fr-CH"/>
        </w:rPr>
        <w:t>emarques</w:t>
      </w:r>
      <w:r w:rsidR="00E14C3F" w:rsidRPr="00D47496">
        <w:rPr>
          <w:sz w:val="22"/>
          <w:lang w:val="fr-CH"/>
        </w:rPr>
        <w:t xml:space="preserve"> finales</w:t>
      </w:r>
      <w:r w:rsidR="005B40A3" w:rsidRPr="00D47496">
        <w:rPr>
          <w:sz w:val="22"/>
          <w:lang w:val="fr-CH"/>
        </w:rPr>
        <w:t xml:space="preserve">? </w:t>
      </w:r>
      <w:r w:rsidR="004D7853">
        <w:rPr>
          <w:sz w:val="22"/>
          <w:lang w:val="fr-CH"/>
        </w:rPr>
        <w:br/>
        <w:t xml:space="preserve">          </w:t>
      </w:r>
      <w:r w:rsidR="00E14C3F" w:rsidRPr="00D47496">
        <w:rPr>
          <w:sz w:val="22"/>
          <w:lang w:val="fr-CH"/>
        </w:rPr>
        <w:t xml:space="preserve">À quoi faut-il veiller </w:t>
      </w:r>
      <w:r w:rsidR="001F36D9">
        <w:rPr>
          <w:sz w:val="22"/>
          <w:lang w:val="fr-CH"/>
        </w:rPr>
        <w:t xml:space="preserve">par la suite et </w:t>
      </w:r>
      <w:r w:rsidR="00E14C3F" w:rsidRPr="001F36D9">
        <w:rPr>
          <w:sz w:val="22"/>
          <w:lang w:val="fr-CH"/>
        </w:rPr>
        <w:t>lors de la mise en œuvre </w:t>
      </w:r>
      <w:r w:rsidR="001F36D9">
        <w:rPr>
          <w:sz w:val="22"/>
          <w:lang w:val="fr-CH"/>
        </w:rPr>
        <w:t xml:space="preserve">des </w:t>
      </w:r>
      <w:proofErr w:type="gramStart"/>
      <w:r w:rsidR="001F36D9">
        <w:rPr>
          <w:sz w:val="22"/>
          <w:lang w:val="fr-CH"/>
        </w:rPr>
        <w:t>recommandations</w:t>
      </w:r>
      <w:r w:rsidR="00E14C3F" w:rsidRPr="001F36D9">
        <w:rPr>
          <w:sz w:val="22"/>
          <w:lang w:val="fr-CH"/>
        </w:rPr>
        <w:t>?</w:t>
      </w:r>
      <w:proofErr w:type="gramEnd"/>
    </w:p>
    <w:p w14:paraId="5BDB054B" w14:textId="7C66FD23" w:rsidR="007C1BF2" w:rsidRPr="00D47496" w:rsidRDefault="007C1BF2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7616D0CC" w14:textId="1C666B97" w:rsidR="005B40A3" w:rsidRPr="00D47496" w:rsidRDefault="006F0D9F" w:rsidP="005B40A3">
      <w:pPr>
        <w:spacing w:after="0" w:line="240" w:lineRule="auto"/>
        <w:rPr>
          <w:rFonts w:cs="Arial"/>
          <w:bCs/>
          <w:sz w:val="22"/>
          <w:lang w:val="fr-CH"/>
        </w:rPr>
      </w:pPr>
      <w:proofErr w:type="gramStart"/>
      <w:r w:rsidRPr="00D47496">
        <w:rPr>
          <w:rFonts w:cs="Arial"/>
          <w:bCs/>
          <w:sz w:val="22"/>
          <w:lang w:val="fr-CH"/>
        </w:rPr>
        <w:t>Remarques</w:t>
      </w:r>
      <w:r w:rsidR="005B40A3" w:rsidRPr="00D47496">
        <w:rPr>
          <w:rFonts w:cs="Arial"/>
          <w:bCs/>
          <w:sz w:val="22"/>
          <w:lang w:val="fr-CH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B40A3" w:rsidRPr="00D47496" w14:paraId="578D7E0A" w14:textId="77777777" w:rsidTr="00E17750">
        <w:tc>
          <w:tcPr>
            <w:tcW w:w="14277" w:type="dxa"/>
          </w:tcPr>
          <w:p w14:paraId="64550F6E" w14:textId="77777777" w:rsidR="005B40A3" w:rsidRPr="00D47496" w:rsidRDefault="005B40A3" w:rsidP="00E17750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E3DC967" w14:textId="77777777" w:rsidR="005B40A3" w:rsidRPr="00D47496" w:rsidRDefault="005B40A3" w:rsidP="00E17750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1364311D" w14:textId="77777777" w:rsidR="005B40A3" w:rsidRPr="00D47496" w:rsidRDefault="005B40A3" w:rsidP="00E17750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05BCDDF6" w14:textId="77777777" w:rsidR="005B40A3" w:rsidRPr="00D47496" w:rsidRDefault="005B40A3" w:rsidP="00E17750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399BD13A" w14:textId="77777777" w:rsidR="005B40A3" w:rsidRPr="00D47496" w:rsidRDefault="005B40A3" w:rsidP="00E17750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  <w:p w14:paraId="29B67404" w14:textId="77777777" w:rsidR="005B40A3" w:rsidRPr="00D47496" w:rsidRDefault="005B40A3" w:rsidP="00E17750">
            <w:pPr>
              <w:spacing w:after="0" w:line="240" w:lineRule="auto"/>
              <w:rPr>
                <w:rFonts w:cs="Arial"/>
                <w:bCs/>
                <w:sz w:val="22"/>
                <w:lang w:val="fr-CH"/>
              </w:rPr>
            </w:pPr>
          </w:p>
        </w:tc>
      </w:tr>
    </w:tbl>
    <w:p w14:paraId="6A293580" w14:textId="77777777" w:rsidR="005B40A3" w:rsidRPr="00D47496" w:rsidRDefault="005B40A3" w:rsidP="005B40A3">
      <w:pPr>
        <w:spacing w:after="0" w:line="240" w:lineRule="auto"/>
        <w:rPr>
          <w:rFonts w:cs="Arial"/>
          <w:bCs/>
          <w:sz w:val="22"/>
          <w:lang w:val="fr-CH"/>
        </w:rPr>
      </w:pPr>
    </w:p>
    <w:p w14:paraId="6C0FC686" w14:textId="77777777" w:rsidR="007C1BF2" w:rsidRPr="001F36D9" w:rsidRDefault="007C1BF2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7C5633F5" w14:textId="77777777" w:rsidR="00E35F47" w:rsidRPr="001F36D9" w:rsidRDefault="00E35F47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747C58D9" w14:textId="09836E31" w:rsidR="00E056A7" w:rsidRPr="001F36D9" w:rsidRDefault="00E14C3F" w:rsidP="0011067E">
      <w:pPr>
        <w:spacing w:after="0" w:line="240" w:lineRule="auto"/>
        <w:rPr>
          <w:b/>
          <w:bCs/>
          <w:sz w:val="22"/>
          <w:lang w:val="fr-CH"/>
        </w:rPr>
      </w:pPr>
      <w:r w:rsidRPr="00D47496">
        <w:rPr>
          <w:rFonts w:cs="Arial"/>
          <w:bCs/>
          <w:sz w:val="22"/>
          <w:lang w:val="fr-CH"/>
        </w:rPr>
        <w:t xml:space="preserve">Nous vous prions de bien vouloir renvoyer la prise de position jusqu’au </w:t>
      </w:r>
      <w:r w:rsidR="004D7853">
        <w:rPr>
          <w:rFonts w:cs="Arial"/>
          <w:b/>
          <w:bCs/>
          <w:sz w:val="22"/>
          <w:lang w:val="fr-CH"/>
        </w:rPr>
        <w:t>1</w:t>
      </w:r>
      <w:r w:rsidR="00FF79CB">
        <w:rPr>
          <w:rFonts w:cs="Arial"/>
          <w:b/>
          <w:bCs/>
          <w:sz w:val="22"/>
          <w:lang w:val="fr-CH"/>
        </w:rPr>
        <w:t xml:space="preserve">6 novembre 2020 </w:t>
      </w:r>
      <w:r w:rsidRPr="001F36D9">
        <w:rPr>
          <w:rFonts w:cs="Arial"/>
          <w:bCs/>
          <w:sz w:val="22"/>
          <w:lang w:val="fr-CH"/>
        </w:rPr>
        <w:t xml:space="preserve">au secrétariat </w:t>
      </w:r>
      <w:r w:rsidR="00FF79CB">
        <w:rPr>
          <w:rFonts w:cs="Arial"/>
          <w:bCs/>
          <w:sz w:val="22"/>
          <w:lang w:val="fr-CH"/>
        </w:rPr>
        <w:t>de l’Association des Communes Suisses (</w:t>
      </w:r>
      <w:hyperlink r:id="rId8" w:history="1">
        <w:r w:rsidR="00FF79CB" w:rsidRPr="00635EA1">
          <w:rPr>
            <w:rStyle w:val="Lienhypertexte"/>
            <w:rFonts w:cs="Arial"/>
            <w:bCs/>
            <w:sz w:val="22"/>
            <w:lang w:val="fr-CH"/>
          </w:rPr>
          <w:t>claudia.hametner@chgemeinden.ch</w:t>
        </w:r>
      </w:hyperlink>
      <w:r w:rsidR="00FF79CB">
        <w:rPr>
          <w:rFonts w:cs="Arial"/>
          <w:bCs/>
          <w:sz w:val="22"/>
          <w:lang w:val="fr-CH"/>
        </w:rPr>
        <w:t xml:space="preserve">). </w:t>
      </w:r>
      <w:r w:rsidR="00E056A7" w:rsidRPr="001F36D9">
        <w:rPr>
          <w:rFonts w:cs="Arial"/>
          <w:bCs/>
          <w:sz w:val="22"/>
          <w:lang w:val="fr-CH"/>
        </w:rPr>
        <w:t xml:space="preserve"> </w:t>
      </w:r>
      <w:r w:rsidR="004D7853">
        <w:rPr>
          <w:rFonts w:cs="Arial"/>
          <w:bCs/>
          <w:sz w:val="22"/>
          <w:lang w:val="fr-CH"/>
        </w:rPr>
        <w:br/>
      </w:r>
    </w:p>
    <w:p w14:paraId="2B3151D1" w14:textId="77777777" w:rsidR="00E14C3F" w:rsidRPr="001F36D9" w:rsidRDefault="00E14C3F" w:rsidP="0011067E">
      <w:pPr>
        <w:spacing w:after="0" w:line="240" w:lineRule="auto"/>
        <w:rPr>
          <w:rFonts w:cs="Arial"/>
          <w:bCs/>
          <w:sz w:val="22"/>
          <w:lang w:val="fr-CH"/>
        </w:rPr>
      </w:pPr>
    </w:p>
    <w:p w14:paraId="7B858CCB" w14:textId="3DCA0590" w:rsidR="00E35F47" w:rsidRPr="00D47496" w:rsidRDefault="00E14C3F" w:rsidP="0011067E">
      <w:pPr>
        <w:spacing w:after="0" w:line="240" w:lineRule="auto"/>
        <w:rPr>
          <w:rFonts w:cs="Arial"/>
          <w:bCs/>
          <w:sz w:val="22"/>
          <w:lang w:val="fr-CH"/>
        </w:rPr>
      </w:pPr>
      <w:r w:rsidRPr="00D47496">
        <w:rPr>
          <w:rFonts w:cs="Arial"/>
          <w:bCs/>
          <w:sz w:val="22"/>
          <w:lang w:val="fr-CH"/>
        </w:rPr>
        <w:t>Un grand merci pour votre réponse</w:t>
      </w:r>
      <w:r w:rsidR="0094636C" w:rsidRPr="00D47496">
        <w:rPr>
          <w:rFonts w:cs="Arial"/>
          <w:bCs/>
          <w:sz w:val="22"/>
          <w:lang w:val="fr-CH"/>
        </w:rPr>
        <w:t>.</w:t>
      </w:r>
    </w:p>
    <w:sectPr w:rsidR="00E35F47" w:rsidRPr="00D47496" w:rsidSect="00FF79CB">
      <w:headerReference w:type="default" r:id="rId9"/>
      <w:footerReference w:type="default" r:id="rId10"/>
      <w:pgSz w:w="11906" w:h="16838"/>
      <w:pgMar w:top="1843" w:right="991" w:bottom="993" w:left="1417" w:header="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9CB6" w14:textId="77777777" w:rsidR="0057423B" w:rsidRDefault="0057423B" w:rsidP="00054AD2">
      <w:pPr>
        <w:spacing w:after="0" w:line="240" w:lineRule="auto"/>
      </w:pPr>
      <w:r>
        <w:separator/>
      </w:r>
    </w:p>
  </w:endnote>
  <w:endnote w:type="continuationSeparator" w:id="0">
    <w:p w14:paraId="1BBDD377" w14:textId="77777777" w:rsidR="0057423B" w:rsidRDefault="0057423B" w:rsidP="0005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8"/>
      </w:rPr>
      <w:id w:val="-1337537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2C5B8A" w14:textId="0AD2E3A4" w:rsidR="00B20B5A" w:rsidRPr="00B602E1" w:rsidRDefault="00B602E1" w:rsidP="00B602E1">
            <w:pPr>
              <w:pStyle w:val="Pieddepage"/>
              <w:spacing w:after="0" w:line="240" w:lineRule="auto"/>
              <w:rPr>
                <w:color w:val="000000"/>
                <w:sz w:val="16"/>
                <w:szCs w:val="16"/>
                <w:lang w:val="fr-CH"/>
              </w:rPr>
            </w:pPr>
            <w:r w:rsidRPr="00B602E1">
              <w:rPr>
                <w:color w:val="000000"/>
                <w:sz w:val="16"/>
                <w:szCs w:val="16"/>
                <w:lang w:val="fr-CH"/>
              </w:rPr>
              <w:t>C</w:t>
            </w:r>
            <w:r w:rsidR="00AC26C7" w:rsidRPr="00B602E1">
              <w:rPr>
                <w:color w:val="000000"/>
                <w:sz w:val="16"/>
                <w:szCs w:val="16"/>
                <w:lang w:val="fr-CH"/>
              </w:rPr>
              <w:t xml:space="preserve">onsultation </w:t>
            </w:r>
            <w:r w:rsidRPr="00B602E1">
              <w:rPr>
                <w:color w:val="000000"/>
                <w:sz w:val="16"/>
                <w:szCs w:val="16"/>
                <w:lang w:val="fr-CH"/>
              </w:rPr>
              <w:t>relative aux</w:t>
            </w:r>
            <w:r>
              <w:rPr>
                <w:color w:val="000000"/>
                <w:sz w:val="16"/>
                <w:szCs w:val="16"/>
                <w:lang w:val="fr-CH"/>
              </w:rPr>
              <w:t xml:space="preserve"> </w:t>
            </w:r>
            <w:r w:rsidRPr="00B602E1">
              <w:rPr>
                <w:color w:val="000000"/>
                <w:sz w:val="16"/>
                <w:szCs w:val="16"/>
                <w:lang w:val="fr-CH"/>
              </w:rPr>
              <w:t>« Recommandations sur l’organisation des curatelles professionnelles</w:t>
            </w:r>
            <w:r>
              <w:rPr>
                <w:color w:val="000000"/>
                <w:sz w:val="16"/>
                <w:szCs w:val="16"/>
                <w:lang w:val="fr-CH"/>
              </w:rPr>
              <w:t xml:space="preserve"> </w:t>
            </w:r>
            <w:r w:rsidRPr="00B602E1">
              <w:rPr>
                <w:color w:val="000000"/>
                <w:sz w:val="16"/>
                <w:szCs w:val="16"/>
                <w:lang w:val="fr-CH"/>
              </w:rPr>
              <w:t>»</w:t>
            </w:r>
            <w:r w:rsidR="00F63F48">
              <w:rPr>
                <w:color w:val="000000"/>
                <w:sz w:val="16"/>
                <w:szCs w:val="16"/>
                <w:lang w:val="fr-CH"/>
              </w:rPr>
              <w:t xml:space="preserve"> (projet du </w:t>
            </w:r>
            <w:r w:rsidR="004D7853">
              <w:rPr>
                <w:color w:val="000000"/>
                <w:sz w:val="16"/>
                <w:szCs w:val="16"/>
                <w:lang w:val="fr-CH"/>
              </w:rPr>
              <w:t>15 septembre</w:t>
            </w:r>
            <w:r w:rsidR="00F63F48">
              <w:rPr>
                <w:color w:val="000000"/>
                <w:sz w:val="16"/>
                <w:szCs w:val="16"/>
                <w:lang w:val="fr-CH"/>
              </w:rPr>
              <w:t xml:space="preserve"> 2020)</w:t>
            </w:r>
            <w:r w:rsidR="00B20B5A" w:rsidRPr="00B602E1">
              <w:rPr>
                <w:color w:val="000000"/>
                <w:sz w:val="16"/>
                <w:szCs w:val="16"/>
                <w:lang w:val="fr-CH"/>
              </w:rPr>
              <w:tab/>
            </w:r>
            <w:r w:rsidR="00B20B5A" w:rsidRPr="00B602E1">
              <w:rPr>
                <w:color w:val="000000"/>
                <w:sz w:val="16"/>
                <w:szCs w:val="16"/>
                <w:lang w:val="fr-CH"/>
              </w:rPr>
              <w:tab/>
            </w:r>
          </w:p>
          <w:p w14:paraId="2DC0A8BB" w14:textId="245CBE15" w:rsidR="00AC26C7" w:rsidRPr="00AC26C7" w:rsidRDefault="00B20B5A" w:rsidP="00B20B5A">
            <w:pPr>
              <w:pStyle w:val="Pieddepage"/>
              <w:tabs>
                <w:tab w:val="clear" w:pos="9072"/>
                <w:tab w:val="right" w:pos="949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B602E1">
              <w:rPr>
                <w:color w:val="000000"/>
                <w:sz w:val="16"/>
                <w:szCs w:val="16"/>
                <w:lang w:val="fr-CH"/>
              </w:rPr>
              <w:tab/>
            </w:r>
            <w:r w:rsidRPr="00B602E1">
              <w:rPr>
                <w:color w:val="000000"/>
                <w:sz w:val="16"/>
                <w:szCs w:val="16"/>
                <w:lang w:val="fr-CH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6963C" w14:textId="77777777" w:rsidR="0057423B" w:rsidRDefault="0057423B" w:rsidP="00054AD2">
      <w:pPr>
        <w:spacing w:after="0" w:line="240" w:lineRule="auto"/>
      </w:pPr>
      <w:r>
        <w:separator/>
      </w:r>
    </w:p>
  </w:footnote>
  <w:footnote w:type="continuationSeparator" w:id="0">
    <w:p w14:paraId="2C4A9A16" w14:textId="77777777" w:rsidR="0057423B" w:rsidRDefault="0057423B" w:rsidP="0005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0367" w14:textId="3007383A" w:rsidR="007E40D7" w:rsidRPr="00F03F59" w:rsidRDefault="007E40D7" w:rsidP="00F03F59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5065E"/>
    <w:multiLevelType w:val="hybridMultilevel"/>
    <w:tmpl w:val="0936CFFC"/>
    <w:lvl w:ilvl="0" w:tplc="C024C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027F"/>
    <w:multiLevelType w:val="hybridMultilevel"/>
    <w:tmpl w:val="F9D27648"/>
    <w:lvl w:ilvl="0" w:tplc="3E4C62C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B0893"/>
    <w:multiLevelType w:val="hybridMultilevel"/>
    <w:tmpl w:val="9D625236"/>
    <w:lvl w:ilvl="0" w:tplc="463863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41252"/>
    <w:multiLevelType w:val="hybridMultilevel"/>
    <w:tmpl w:val="775EDE04"/>
    <w:lvl w:ilvl="0" w:tplc="D382B954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60"/>
    <w:rsid w:val="00007774"/>
    <w:rsid w:val="00015604"/>
    <w:rsid w:val="00015693"/>
    <w:rsid w:val="00021246"/>
    <w:rsid w:val="00032E59"/>
    <w:rsid w:val="00034B9E"/>
    <w:rsid w:val="00036E4E"/>
    <w:rsid w:val="0004657C"/>
    <w:rsid w:val="00053DA0"/>
    <w:rsid w:val="00054AD2"/>
    <w:rsid w:val="000801B9"/>
    <w:rsid w:val="000845C7"/>
    <w:rsid w:val="00090280"/>
    <w:rsid w:val="0009085C"/>
    <w:rsid w:val="00091A25"/>
    <w:rsid w:val="0009237A"/>
    <w:rsid w:val="00096D1D"/>
    <w:rsid w:val="000B1DBB"/>
    <w:rsid w:val="000B35E3"/>
    <w:rsid w:val="000B4276"/>
    <w:rsid w:val="000C0C44"/>
    <w:rsid w:val="000C2FF9"/>
    <w:rsid w:val="000E017F"/>
    <w:rsid w:val="000F0D66"/>
    <w:rsid w:val="000F3692"/>
    <w:rsid w:val="0011067E"/>
    <w:rsid w:val="001106AE"/>
    <w:rsid w:val="001131B0"/>
    <w:rsid w:val="00122E30"/>
    <w:rsid w:val="001259CB"/>
    <w:rsid w:val="00130F7B"/>
    <w:rsid w:val="001411BE"/>
    <w:rsid w:val="0014269C"/>
    <w:rsid w:val="0014289A"/>
    <w:rsid w:val="00143623"/>
    <w:rsid w:val="00146C0F"/>
    <w:rsid w:val="00164854"/>
    <w:rsid w:val="00165FF1"/>
    <w:rsid w:val="001679FE"/>
    <w:rsid w:val="00170BCE"/>
    <w:rsid w:val="00176693"/>
    <w:rsid w:val="00181993"/>
    <w:rsid w:val="00184C5C"/>
    <w:rsid w:val="001879D6"/>
    <w:rsid w:val="001A411C"/>
    <w:rsid w:val="001B0DBC"/>
    <w:rsid w:val="001B49A6"/>
    <w:rsid w:val="001D528D"/>
    <w:rsid w:val="001D72F9"/>
    <w:rsid w:val="001E14C2"/>
    <w:rsid w:val="001E5460"/>
    <w:rsid w:val="001F36D9"/>
    <w:rsid w:val="001F4710"/>
    <w:rsid w:val="001F6BF3"/>
    <w:rsid w:val="00200B78"/>
    <w:rsid w:val="00202394"/>
    <w:rsid w:val="0020400A"/>
    <w:rsid w:val="00211729"/>
    <w:rsid w:val="00211880"/>
    <w:rsid w:val="0022709F"/>
    <w:rsid w:val="00234F63"/>
    <w:rsid w:val="00250A39"/>
    <w:rsid w:val="00252DE2"/>
    <w:rsid w:val="00264B48"/>
    <w:rsid w:val="00264D5B"/>
    <w:rsid w:val="00272B33"/>
    <w:rsid w:val="00276288"/>
    <w:rsid w:val="00282A25"/>
    <w:rsid w:val="00287592"/>
    <w:rsid w:val="00290A41"/>
    <w:rsid w:val="00294844"/>
    <w:rsid w:val="00296077"/>
    <w:rsid w:val="00297758"/>
    <w:rsid w:val="00297886"/>
    <w:rsid w:val="002A286F"/>
    <w:rsid w:val="002A331B"/>
    <w:rsid w:val="002A78DF"/>
    <w:rsid w:val="002B2310"/>
    <w:rsid w:val="002C031C"/>
    <w:rsid w:val="002C2FC0"/>
    <w:rsid w:val="002D2EC2"/>
    <w:rsid w:val="002D4EA5"/>
    <w:rsid w:val="002E0D42"/>
    <w:rsid w:val="002E2C61"/>
    <w:rsid w:val="002E3162"/>
    <w:rsid w:val="0030166C"/>
    <w:rsid w:val="003044C5"/>
    <w:rsid w:val="0030799D"/>
    <w:rsid w:val="00311A6C"/>
    <w:rsid w:val="0031230F"/>
    <w:rsid w:val="00313CA2"/>
    <w:rsid w:val="003237D4"/>
    <w:rsid w:val="0032548C"/>
    <w:rsid w:val="003322B4"/>
    <w:rsid w:val="00343E8E"/>
    <w:rsid w:val="003465EB"/>
    <w:rsid w:val="003549CE"/>
    <w:rsid w:val="00360269"/>
    <w:rsid w:val="003656A5"/>
    <w:rsid w:val="00380661"/>
    <w:rsid w:val="003A163B"/>
    <w:rsid w:val="003A1E05"/>
    <w:rsid w:val="003A5322"/>
    <w:rsid w:val="003A53E4"/>
    <w:rsid w:val="003B05AA"/>
    <w:rsid w:val="003B355C"/>
    <w:rsid w:val="003B520D"/>
    <w:rsid w:val="003D2BC4"/>
    <w:rsid w:val="003E4FF4"/>
    <w:rsid w:val="003E7FB2"/>
    <w:rsid w:val="003F168E"/>
    <w:rsid w:val="00406507"/>
    <w:rsid w:val="00411B60"/>
    <w:rsid w:val="00412008"/>
    <w:rsid w:val="0041689D"/>
    <w:rsid w:val="0042295C"/>
    <w:rsid w:val="00431681"/>
    <w:rsid w:val="004412C9"/>
    <w:rsid w:val="00445397"/>
    <w:rsid w:val="004528EA"/>
    <w:rsid w:val="004529BE"/>
    <w:rsid w:val="00457251"/>
    <w:rsid w:val="00462393"/>
    <w:rsid w:val="00465639"/>
    <w:rsid w:val="00466DD0"/>
    <w:rsid w:val="00474E47"/>
    <w:rsid w:val="00477027"/>
    <w:rsid w:val="00482FF4"/>
    <w:rsid w:val="004841C9"/>
    <w:rsid w:val="004849CA"/>
    <w:rsid w:val="00484AF0"/>
    <w:rsid w:val="004868EC"/>
    <w:rsid w:val="00491925"/>
    <w:rsid w:val="00493606"/>
    <w:rsid w:val="004A264F"/>
    <w:rsid w:val="004A609F"/>
    <w:rsid w:val="004B23F0"/>
    <w:rsid w:val="004B3EF2"/>
    <w:rsid w:val="004B49BC"/>
    <w:rsid w:val="004C3A01"/>
    <w:rsid w:val="004D7385"/>
    <w:rsid w:val="004D7853"/>
    <w:rsid w:val="004E5C38"/>
    <w:rsid w:val="004F24FA"/>
    <w:rsid w:val="004F2F8B"/>
    <w:rsid w:val="004F5115"/>
    <w:rsid w:val="004F56DC"/>
    <w:rsid w:val="00501D78"/>
    <w:rsid w:val="005049F2"/>
    <w:rsid w:val="00504A39"/>
    <w:rsid w:val="00511B1B"/>
    <w:rsid w:val="00535A9D"/>
    <w:rsid w:val="00536D3A"/>
    <w:rsid w:val="00537585"/>
    <w:rsid w:val="005376C8"/>
    <w:rsid w:val="0054045D"/>
    <w:rsid w:val="00554B5C"/>
    <w:rsid w:val="00555733"/>
    <w:rsid w:val="005558FE"/>
    <w:rsid w:val="0057423B"/>
    <w:rsid w:val="00586C90"/>
    <w:rsid w:val="00590400"/>
    <w:rsid w:val="00593DBF"/>
    <w:rsid w:val="005978D2"/>
    <w:rsid w:val="00597CBC"/>
    <w:rsid w:val="005A0116"/>
    <w:rsid w:val="005A2EF5"/>
    <w:rsid w:val="005A6F2F"/>
    <w:rsid w:val="005B041D"/>
    <w:rsid w:val="005B23B5"/>
    <w:rsid w:val="005B2F07"/>
    <w:rsid w:val="005B40A3"/>
    <w:rsid w:val="005C08F2"/>
    <w:rsid w:val="005C2AAA"/>
    <w:rsid w:val="005C3F3D"/>
    <w:rsid w:val="005C56D3"/>
    <w:rsid w:val="005D3077"/>
    <w:rsid w:val="005D3222"/>
    <w:rsid w:val="005D3D4D"/>
    <w:rsid w:val="005D7A7B"/>
    <w:rsid w:val="005E7990"/>
    <w:rsid w:val="005F5F0E"/>
    <w:rsid w:val="00602E7F"/>
    <w:rsid w:val="006033DF"/>
    <w:rsid w:val="006079CD"/>
    <w:rsid w:val="0061123F"/>
    <w:rsid w:val="00620407"/>
    <w:rsid w:val="00625809"/>
    <w:rsid w:val="006274DD"/>
    <w:rsid w:val="00631ECA"/>
    <w:rsid w:val="006357DE"/>
    <w:rsid w:val="006378D4"/>
    <w:rsid w:val="006469C2"/>
    <w:rsid w:val="0064715F"/>
    <w:rsid w:val="00647C11"/>
    <w:rsid w:val="00650259"/>
    <w:rsid w:val="006554CE"/>
    <w:rsid w:val="006622A4"/>
    <w:rsid w:val="0066329C"/>
    <w:rsid w:val="00680915"/>
    <w:rsid w:val="006829C4"/>
    <w:rsid w:val="00683166"/>
    <w:rsid w:val="00695353"/>
    <w:rsid w:val="006A4809"/>
    <w:rsid w:val="006A7D1C"/>
    <w:rsid w:val="006B033F"/>
    <w:rsid w:val="006B38CF"/>
    <w:rsid w:val="006C5AC5"/>
    <w:rsid w:val="006C769C"/>
    <w:rsid w:val="006D03B0"/>
    <w:rsid w:val="006D29B3"/>
    <w:rsid w:val="006D4909"/>
    <w:rsid w:val="006D4FE3"/>
    <w:rsid w:val="006D5E44"/>
    <w:rsid w:val="006D7F26"/>
    <w:rsid w:val="006E11AE"/>
    <w:rsid w:val="006F0D9F"/>
    <w:rsid w:val="0071192C"/>
    <w:rsid w:val="00713AAE"/>
    <w:rsid w:val="00722E07"/>
    <w:rsid w:val="007326EC"/>
    <w:rsid w:val="00752220"/>
    <w:rsid w:val="0075402F"/>
    <w:rsid w:val="00765553"/>
    <w:rsid w:val="00782099"/>
    <w:rsid w:val="00782318"/>
    <w:rsid w:val="00787624"/>
    <w:rsid w:val="007A668C"/>
    <w:rsid w:val="007B55E2"/>
    <w:rsid w:val="007C1BF2"/>
    <w:rsid w:val="007D212A"/>
    <w:rsid w:val="007E3AEE"/>
    <w:rsid w:val="007E40D7"/>
    <w:rsid w:val="007E4E89"/>
    <w:rsid w:val="007F233A"/>
    <w:rsid w:val="00805D18"/>
    <w:rsid w:val="00834786"/>
    <w:rsid w:val="0084405D"/>
    <w:rsid w:val="00844F11"/>
    <w:rsid w:val="00846AC7"/>
    <w:rsid w:val="008526B4"/>
    <w:rsid w:val="00860ADB"/>
    <w:rsid w:val="0088238B"/>
    <w:rsid w:val="0088489E"/>
    <w:rsid w:val="00893549"/>
    <w:rsid w:val="0089624A"/>
    <w:rsid w:val="008B228F"/>
    <w:rsid w:val="008C2661"/>
    <w:rsid w:val="008D3FDB"/>
    <w:rsid w:val="008D5F9C"/>
    <w:rsid w:val="008E5024"/>
    <w:rsid w:val="008F35AD"/>
    <w:rsid w:val="008F49BB"/>
    <w:rsid w:val="009014F2"/>
    <w:rsid w:val="0090165A"/>
    <w:rsid w:val="00901C7B"/>
    <w:rsid w:val="00911EDB"/>
    <w:rsid w:val="00915474"/>
    <w:rsid w:val="0092114D"/>
    <w:rsid w:val="00927ED9"/>
    <w:rsid w:val="00933117"/>
    <w:rsid w:val="00935A2B"/>
    <w:rsid w:val="0094636C"/>
    <w:rsid w:val="00946455"/>
    <w:rsid w:val="009477E5"/>
    <w:rsid w:val="00955540"/>
    <w:rsid w:val="00956EA9"/>
    <w:rsid w:val="009663B3"/>
    <w:rsid w:val="009740A9"/>
    <w:rsid w:val="009845A8"/>
    <w:rsid w:val="00986B64"/>
    <w:rsid w:val="009A28AE"/>
    <w:rsid w:val="009A32C4"/>
    <w:rsid w:val="009A4D15"/>
    <w:rsid w:val="009B06FC"/>
    <w:rsid w:val="009C115F"/>
    <w:rsid w:val="009D6204"/>
    <w:rsid w:val="009F2AD4"/>
    <w:rsid w:val="00A03974"/>
    <w:rsid w:val="00A04F05"/>
    <w:rsid w:val="00A05A8A"/>
    <w:rsid w:val="00A27CA1"/>
    <w:rsid w:val="00A44D92"/>
    <w:rsid w:val="00A45EE7"/>
    <w:rsid w:val="00A65437"/>
    <w:rsid w:val="00A706D0"/>
    <w:rsid w:val="00A72E35"/>
    <w:rsid w:val="00A90657"/>
    <w:rsid w:val="00AA315F"/>
    <w:rsid w:val="00AA3D14"/>
    <w:rsid w:val="00AC26C7"/>
    <w:rsid w:val="00AE55D4"/>
    <w:rsid w:val="00AE56D7"/>
    <w:rsid w:val="00B01B76"/>
    <w:rsid w:val="00B07724"/>
    <w:rsid w:val="00B1036B"/>
    <w:rsid w:val="00B1354D"/>
    <w:rsid w:val="00B16F65"/>
    <w:rsid w:val="00B20B5A"/>
    <w:rsid w:val="00B27665"/>
    <w:rsid w:val="00B321D1"/>
    <w:rsid w:val="00B35FC7"/>
    <w:rsid w:val="00B3766B"/>
    <w:rsid w:val="00B41D95"/>
    <w:rsid w:val="00B46EB3"/>
    <w:rsid w:val="00B50E7C"/>
    <w:rsid w:val="00B554B2"/>
    <w:rsid w:val="00B602E1"/>
    <w:rsid w:val="00B64682"/>
    <w:rsid w:val="00B75E8C"/>
    <w:rsid w:val="00B87DD7"/>
    <w:rsid w:val="00BA1343"/>
    <w:rsid w:val="00BA59F7"/>
    <w:rsid w:val="00BA64AA"/>
    <w:rsid w:val="00BB1920"/>
    <w:rsid w:val="00BD1369"/>
    <w:rsid w:val="00BE2C8B"/>
    <w:rsid w:val="00BE6946"/>
    <w:rsid w:val="00C109AC"/>
    <w:rsid w:val="00C114E1"/>
    <w:rsid w:val="00C1187B"/>
    <w:rsid w:val="00C31BE6"/>
    <w:rsid w:val="00C323E3"/>
    <w:rsid w:val="00C46748"/>
    <w:rsid w:val="00C46B9C"/>
    <w:rsid w:val="00C46D77"/>
    <w:rsid w:val="00C57182"/>
    <w:rsid w:val="00C60942"/>
    <w:rsid w:val="00C60C26"/>
    <w:rsid w:val="00C628FA"/>
    <w:rsid w:val="00C6349F"/>
    <w:rsid w:val="00C649F5"/>
    <w:rsid w:val="00C660D4"/>
    <w:rsid w:val="00C66324"/>
    <w:rsid w:val="00C7179E"/>
    <w:rsid w:val="00C7720C"/>
    <w:rsid w:val="00C82F9A"/>
    <w:rsid w:val="00C8387A"/>
    <w:rsid w:val="00C84F88"/>
    <w:rsid w:val="00C8563E"/>
    <w:rsid w:val="00C86144"/>
    <w:rsid w:val="00C916F2"/>
    <w:rsid w:val="00C9220F"/>
    <w:rsid w:val="00C928FE"/>
    <w:rsid w:val="00C92F51"/>
    <w:rsid w:val="00C95A53"/>
    <w:rsid w:val="00C95EB1"/>
    <w:rsid w:val="00C97EAC"/>
    <w:rsid w:val="00CA157D"/>
    <w:rsid w:val="00CA280D"/>
    <w:rsid w:val="00CA57CD"/>
    <w:rsid w:val="00CB3069"/>
    <w:rsid w:val="00CC22A3"/>
    <w:rsid w:val="00CC275C"/>
    <w:rsid w:val="00CC3C6F"/>
    <w:rsid w:val="00CE1373"/>
    <w:rsid w:val="00CE228D"/>
    <w:rsid w:val="00CE5897"/>
    <w:rsid w:val="00CF02D4"/>
    <w:rsid w:val="00D0170F"/>
    <w:rsid w:val="00D041CC"/>
    <w:rsid w:val="00D141AC"/>
    <w:rsid w:val="00D141FA"/>
    <w:rsid w:val="00D23256"/>
    <w:rsid w:val="00D24DBB"/>
    <w:rsid w:val="00D27CE6"/>
    <w:rsid w:val="00D34387"/>
    <w:rsid w:val="00D45849"/>
    <w:rsid w:val="00D47496"/>
    <w:rsid w:val="00D55C5E"/>
    <w:rsid w:val="00D64F0E"/>
    <w:rsid w:val="00D66092"/>
    <w:rsid w:val="00D726F2"/>
    <w:rsid w:val="00D94B18"/>
    <w:rsid w:val="00DA51EA"/>
    <w:rsid w:val="00DB0E97"/>
    <w:rsid w:val="00DB0EE1"/>
    <w:rsid w:val="00DC3EEE"/>
    <w:rsid w:val="00DE3F6E"/>
    <w:rsid w:val="00E01008"/>
    <w:rsid w:val="00E056A7"/>
    <w:rsid w:val="00E10A40"/>
    <w:rsid w:val="00E14C3F"/>
    <w:rsid w:val="00E20901"/>
    <w:rsid w:val="00E216CE"/>
    <w:rsid w:val="00E30F84"/>
    <w:rsid w:val="00E3393B"/>
    <w:rsid w:val="00E35F47"/>
    <w:rsid w:val="00E44AD8"/>
    <w:rsid w:val="00E45543"/>
    <w:rsid w:val="00E51F64"/>
    <w:rsid w:val="00E70D66"/>
    <w:rsid w:val="00E71155"/>
    <w:rsid w:val="00E85CFA"/>
    <w:rsid w:val="00E9350A"/>
    <w:rsid w:val="00E94818"/>
    <w:rsid w:val="00E976C4"/>
    <w:rsid w:val="00E97EF6"/>
    <w:rsid w:val="00EA5140"/>
    <w:rsid w:val="00EA5171"/>
    <w:rsid w:val="00EB23DC"/>
    <w:rsid w:val="00EB3EF9"/>
    <w:rsid w:val="00EB5BF6"/>
    <w:rsid w:val="00ED007F"/>
    <w:rsid w:val="00ED06C4"/>
    <w:rsid w:val="00ED233E"/>
    <w:rsid w:val="00EF1B5B"/>
    <w:rsid w:val="00F009FC"/>
    <w:rsid w:val="00F03377"/>
    <w:rsid w:val="00F03CDE"/>
    <w:rsid w:val="00F03F59"/>
    <w:rsid w:val="00F1069B"/>
    <w:rsid w:val="00F21E7E"/>
    <w:rsid w:val="00F22DCD"/>
    <w:rsid w:val="00F23EE6"/>
    <w:rsid w:val="00F33429"/>
    <w:rsid w:val="00F33C77"/>
    <w:rsid w:val="00F4304B"/>
    <w:rsid w:val="00F44F44"/>
    <w:rsid w:val="00F46E6A"/>
    <w:rsid w:val="00F5301F"/>
    <w:rsid w:val="00F62DD8"/>
    <w:rsid w:val="00F63F48"/>
    <w:rsid w:val="00F65565"/>
    <w:rsid w:val="00F7407D"/>
    <w:rsid w:val="00F77C06"/>
    <w:rsid w:val="00F823A1"/>
    <w:rsid w:val="00F86B74"/>
    <w:rsid w:val="00F92DFF"/>
    <w:rsid w:val="00F93979"/>
    <w:rsid w:val="00FA1DC3"/>
    <w:rsid w:val="00FB2942"/>
    <w:rsid w:val="00FB71BD"/>
    <w:rsid w:val="00FD4CDF"/>
    <w:rsid w:val="00FD7190"/>
    <w:rsid w:val="00FE613C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BDEFB2A"/>
  <w15:chartTrackingRefBased/>
  <w15:docId w15:val="{4782D1D2-590F-45B5-BE3A-A5E5F0C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60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E8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Titre2"/>
    <w:next w:val="Titre2"/>
    <w:link w:val="Titre3Car"/>
    <w:autoRedefine/>
    <w:unhideWhenUsed/>
    <w:qFormat/>
    <w:rsid w:val="007E4E89"/>
    <w:pPr>
      <w:numPr>
        <w:ilvl w:val="1"/>
      </w:numPr>
      <w:tabs>
        <w:tab w:val="left" w:pos="567"/>
      </w:tabs>
      <w:spacing w:before="0" w:after="120" w:line="240" w:lineRule="auto"/>
      <w:outlineLvl w:val="2"/>
    </w:pPr>
    <w:rPr>
      <w:rFonts w:cs="Arial"/>
      <w:bCs w:val="0"/>
      <w:i w:val="0"/>
      <w:noProof/>
      <w:spacing w:val="5"/>
      <w:sz w:val="20"/>
      <w:szCs w:val="26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kTitel">
    <w:name w:val="Dok_Titel"/>
    <w:basedOn w:val="Normal"/>
    <w:rsid w:val="00411B60"/>
    <w:pPr>
      <w:tabs>
        <w:tab w:val="left" w:pos="1559"/>
        <w:tab w:val="left" w:pos="3119"/>
        <w:tab w:val="left" w:pos="4678"/>
        <w:tab w:val="left" w:pos="6237"/>
        <w:tab w:val="left" w:pos="7796"/>
      </w:tabs>
      <w:spacing w:after="0" w:line="360" w:lineRule="exact"/>
    </w:pPr>
    <w:rPr>
      <w:rFonts w:eastAsia="PMingLiU" w:cs="Arial"/>
      <w:b/>
      <w:sz w:val="30"/>
      <w:szCs w:val="20"/>
      <w:lang w:eastAsia="zh-TW"/>
    </w:rPr>
  </w:style>
  <w:style w:type="table" w:customStyle="1" w:styleId="Tabellengitternetz">
    <w:name w:val="Tabellengitternetz"/>
    <w:basedOn w:val="TableauNormal"/>
    <w:uiPriority w:val="59"/>
    <w:rsid w:val="004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82FF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54A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54AD2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54A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54AD2"/>
    <w:rPr>
      <w:rFonts w:ascii="Arial" w:hAnsi="Arial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4AD2"/>
    <w:rPr>
      <w:rFonts w:ascii="Tahoma" w:hAnsi="Tahoma" w:cs="Tahoma"/>
      <w:sz w:val="16"/>
      <w:szCs w:val="16"/>
      <w:lang w:eastAsia="en-US"/>
    </w:rPr>
  </w:style>
  <w:style w:type="paragraph" w:customStyle="1" w:styleId="00Vorgabetext">
    <w:name w:val="00 Vorgabetext"/>
    <w:basedOn w:val="Normal"/>
    <w:link w:val="00VorgabetextZchn"/>
    <w:qFormat/>
    <w:rsid w:val="005C2AAA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eastAsia="Times New Roman"/>
      <w:sz w:val="22"/>
      <w:lang w:eastAsia="de-CH"/>
    </w:rPr>
  </w:style>
  <w:style w:type="character" w:customStyle="1" w:styleId="00VorgabetextZchn">
    <w:name w:val="00 Vorgabetext Zchn"/>
    <w:link w:val="00Vorgabetext"/>
    <w:rsid w:val="005C2AAA"/>
    <w:rPr>
      <w:rFonts w:ascii="Arial" w:eastAsia="Times New Roman" w:hAnsi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E4E89"/>
    <w:pPr>
      <w:spacing w:after="120" w:line="240" w:lineRule="auto"/>
      <w:ind w:left="720"/>
      <w:contextualSpacing/>
    </w:pPr>
    <w:rPr>
      <w:rFonts w:eastAsia="MS PGothic"/>
    </w:rPr>
  </w:style>
  <w:style w:type="character" w:customStyle="1" w:styleId="Titre3Car">
    <w:name w:val="Titre 3 Car"/>
    <w:link w:val="Titre3"/>
    <w:rsid w:val="007E4E89"/>
    <w:rPr>
      <w:rFonts w:ascii="Calibri Light" w:eastAsia="Times New Roman" w:hAnsi="Calibri Light" w:cs="Arial"/>
      <w:b/>
      <w:iCs/>
      <w:noProof/>
      <w:spacing w:val="5"/>
      <w:szCs w:val="26"/>
      <w:lang w:val="fr-CH" w:eastAsia="en-US"/>
    </w:rPr>
  </w:style>
  <w:style w:type="character" w:customStyle="1" w:styleId="Titre2Car">
    <w:name w:val="Titre 2 Car"/>
    <w:link w:val="Titre2"/>
    <w:uiPriority w:val="9"/>
    <w:semiHidden/>
    <w:rsid w:val="007E4E8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arquedecommentaire">
    <w:name w:val="annotation reference"/>
    <w:unhideWhenUsed/>
    <w:rsid w:val="007E4E8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E4E89"/>
    <w:pPr>
      <w:spacing w:after="120" w:line="240" w:lineRule="auto"/>
    </w:pPr>
    <w:rPr>
      <w:rFonts w:eastAsia="Times New Roman"/>
      <w:szCs w:val="20"/>
      <w:lang w:eastAsia="de-CH"/>
    </w:rPr>
  </w:style>
  <w:style w:type="character" w:customStyle="1" w:styleId="CommentaireCar">
    <w:name w:val="Commentaire Car"/>
    <w:link w:val="Commentaire"/>
    <w:rsid w:val="007E4E89"/>
    <w:rPr>
      <w:rFonts w:ascii="Arial" w:eastAsia="Times New Roman" w:hAnsi="Arial"/>
    </w:rPr>
  </w:style>
  <w:style w:type="table" w:styleId="Grilledutableau">
    <w:name w:val="Table Grid"/>
    <w:basedOn w:val="TableauNormal"/>
    <w:uiPriority w:val="59"/>
    <w:rsid w:val="003A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31B0"/>
    <w:pPr>
      <w:spacing w:after="200"/>
    </w:pPr>
    <w:rPr>
      <w:rFonts w:eastAsia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31B0"/>
    <w:rPr>
      <w:rFonts w:ascii="Arial" w:eastAsia="Times New Roman" w:hAnsi="Arial"/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F36D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hametner@chgemeinden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75D299B897E4B88587F7CD9C0CA24" ma:contentTypeVersion="12" ma:contentTypeDescription="Crée un document." ma:contentTypeScope="" ma:versionID="4de9ae2239852a3630eb98052bbadce2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35a06dc0e21fd62ba925800bf1906559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65994-DE22-49F3-90B3-DD5EE0349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788FE-6596-405E-98FC-3143EF283581}"/>
</file>

<file path=customXml/itemProps3.xml><?xml version="1.0" encoding="utf-8"?>
<ds:datastoreItem xmlns:ds="http://schemas.openxmlformats.org/officeDocument/2006/customXml" ds:itemID="{9805E066-D121-4202-9199-9B5F68A645F7}"/>
</file>

<file path=customXml/itemProps4.xml><?xml version="1.0" encoding="utf-8"?>
<ds:datastoreItem xmlns:ds="http://schemas.openxmlformats.org/officeDocument/2006/customXml" ds:itemID="{8AB05442-FD6D-4C1D-A550-A2D988535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Bedag Informatik AG</Company>
  <LinksUpToDate>false</LinksUpToDate>
  <CharactersWithSpaces>3391</CharactersWithSpaces>
  <SharedDoc>false</SharedDoc>
  <HLinks>
    <vt:vector size="6" baseType="variant">
      <vt:variant>
        <vt:i4>14811142</vt:i4>
      </vt:variant>
      <vt:variant>
        <vt:i4>0</vt:i4>
      </vt:variant>
      <vt:variant>
        <vt:i4>0</vt:i4>
      </vt:variant>
      <vt:variant>
        <vt:i4>5</vt:i4>
      </vt:variant>
      <vt:variant>
        <vt:lpwstr>mailto:joanna.bärtschi@sodk.ch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rba5</dc:creator>
  <cp:keywords/>
  <cp:lastModifiedBy>Ana Azevedo</cp:lastModifiedBy>
  <cp:revision>2</cp:revision>
  <cp:lastPrinted>2018-10-25T10:39:00Z</cp:lastPrinted>
  <dcterms:created xsi:type="dcterms:W3CDTF">2020-10-12T05:31:00Z</dcterms:created>
  <dcterms:modified xsi:type="dcterms:W3CDTF">2020-10-12T05:31:00Z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0x0101005AB75D299B897E4B88587F7CD9C0CA24</vt:lpwstr>
  </property>
</Properties>
</file>